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金钱包41号C款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JQB2541C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1.1273%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1.1069%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1.1073%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1.1160%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0.2872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