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金钱包37号C款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JQB2437C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1.4306%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1.4297%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1.4283%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0.4599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1.4299%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0.3888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1.4049%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1.3415%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1.3121%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1.3026%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0.4630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0.3415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1.2045%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1.2043%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0.2846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0.2846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1.2056%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1.2059%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0.3298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1.1889%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1.1837%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0.3885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1.1840%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1.2409%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1.2603%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0.3310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1.3080%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1.3139%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1.3421%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1.3198%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1.2976%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1.2776%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0.3506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