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金钱包40号C款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JQB2540C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1.4324%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1.4310%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0.4834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1.2539%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0.4826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1.2110%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1.1895%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0.3338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