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金钱包41号C款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JQB2541C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1.3667%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1.3667%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1.3678%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0.3711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1.3691%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0.3719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1.3351%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1.2996%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0.3713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1.2656%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1.2309%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1.1972%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1.1272%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1.1257%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1.1272%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1.1273%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1.1069%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1.0944%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1.0831%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1.1073%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0.2912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1.1160%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0.2853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1.1592%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0.2872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