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金钱包55号B款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JQB2555B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0.4580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1.1716%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0.3863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1.4397%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1.4724%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1.4996%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1.5318%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1.5738%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1.6159%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0.3774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