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金钱包40号C款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JQB2540C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1.6584%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1.5813%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0.8504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0.3338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