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幸福99添益7天持有期16期理财F款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TYGC7D2516F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1.014893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1.014893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1.014893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1.014893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1.014843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1.014843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1.014843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1.014843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1.014636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1.014636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1.014636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1.014636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1.014586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1.014586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1.014636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1.014636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1.014536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1.014536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1.014536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1.014536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1.014486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1.014486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1.014486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1.014486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1.014428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1.014428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1.014428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1.014428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1.013894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1.013894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1.013894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1.013894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1.013844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1.013844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1.013844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1.013844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1.013686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1.013686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1.013686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1.013686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1.013545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1.013545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1.013545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1.013545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1.013486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1.013486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1.013486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1.013486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1.013438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1.013438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1.013438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1.013438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1.013385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1.013385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1.013385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1.013385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1.013333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1.013333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1.013333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1.013333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1.013082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1.013082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1.013082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1.013082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1.013031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1.013031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1.013031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1.013031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1.012893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1.012893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1.012893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1.012893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1.012874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1.012874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1.012874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1.012874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1.012855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1.012855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1.012855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1.012855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1.012836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1.012836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1.012836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1.012836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1.012736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1.012736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1.012736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1.012736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1.012696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1.012696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1.012696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1.012696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1.012656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1.012656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1.012656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1.012656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1.012637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1.012637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1.012637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1.012637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1.012618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1.012618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1.012618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1.012618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1.011155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1.011155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1.011155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1.011155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1.011147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1.011147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1.011147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1.011147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1.011128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1.011128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1.011128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1.011128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1.011109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1.011109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1.011109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1.011109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1.011090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1.011090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1.011090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1.011090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