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附件：</w:t>
      </w:r>
    </w:p>
    <w:p>
      <w:pPr>
        <w:jc w:val="left"/>
        <w:rPr>
          <w:rFonts w:hint="default"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181818"/>
          <w:spacing w:val="0"/>
          <w:sz w:val="44"/>
          <w:szCs w:val="44"/>
          <w:highlight w:val="none"/>
        </w:rPr>
      </w:pPr>
      <w:r>
        <w:rPr>
          <w:rFonts w:hint="eastAsia" w:ascii="方正小标宋简体" w:hAnsi="方正小标宋简体" w:eastAsia="方正小标宋简体" w:cs="方正小标宋简体"/>
          <w:b w:val="0"/>
          <w:bCs w:val="0"/>
          <w:i w:val="0"/>
          <w:iCs w:val="0"/>
          <w:caps w:val="0"/>
          <w:color w:val="181818"/>
          <w:spacing w:val="0"/>
          <w:sz w:val="44"/>
          <w:szCs w:val="44"/>
          <w:highlight w:val="none"/>
          <w:vertAlign w:val="baseline"/>
        </w:rPr>
        <w:t>青岛农商银行信用卡积分兑换规则</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青岛农商银行信用卡积分兑换活动是青岛农商银行推出的回馈信用卡持卡人的一项奖励活动。凡青岛农商银行信用卡持卡人持有效的信用卡进行签账消费，即可累积积分（本行另有规定的除外），累积的积分可用于兑换积分礼品等。</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firstLine="640" w:firstLineChars="200"/>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第一条  积分活动的对象</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（一）积分活动的对象为青岛农商银行信用卡（含公务</w:t>
      </w:r>
      <w:bookmarkStart w:id="0" w:name="_GoBack"/>
      <w:bookmarkEnd w:id="0"/>
      <w:r>
        <w:rPr>
          <w:rFonts w:hint="eastAsia" w:ascii="仿宋_GB2312" w:hAnsi="仿宋_GB2312" w:eastAsia="仿宋_GB2312" w:cs="仿宋_GB2312"/>
          <w:sz w:val="32"/>
          <w:szCs w:val="32"/>
          <w:highlight w:val="none"/>
        </w:rPr>
        <w:t xml:space="preserve">卡，下同）持卡人，大额分期类卡片暂不享受积分活动。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（二）凡有以下情形之一的，不参加积分活动：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1.信用卡被注销或停用；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2.信用卡被止付；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3.信用卡持卡人违反《青岛农商银行信用卡领用合约》、《青岛农商银行信用卡章程》；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4.经我行核实在套用非标准扣率的银联POS商户交易所产生积分；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5.本行独立判断认为，持卡人的特定刷卡消费为恶意或伪造非真实交易骗取积分的；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6.与本行之间的其它协议项下发生违约事件;</w:t>
      </w:r>
    </w:p>
    <w:p>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7.我行规定的其他情形</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sz w:val="32"/>
          <w:szCs w:val="32"/>
          <w:highlight w:val="none"/>
          <w:lang w:eastAsia="zh-CN"/>
        </w:rPr>
      </w:pPr>
    </w:p>
    <w:p>
      <w:pPr>
        <w:keepNext w:val="0"/>
        <w:keepLines w:val="0"/>
        <w:pageBreakBefore w:val="0"/>
        <w:kinsoku/>
        <w:wordWrap/>
        <w:overflowPunct/>
        <w:topLinePunct w:val="0"/>
        <w:autoSpaceDE/>
        <w:autoSpaceDN/>
        <w:bidi w:val="0"/>
        <w:adjustRightInd/>
        <w:snapToGrid/>
        <w:spacing w:line="580" w:lineRule="exact"/>
        <w:ind w:firstLine="640" w:firstLineChars="200"/>
        <w:jc w:val="center"/>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第二条  积分的计算和累积办法</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（一）凡持卡人持有效的青岛农商银行信用卡每消费人民币1元兑换1积分（公务卡每消费人民币1元兑换1.1积分）,不足1积分按四舍五入计算。</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（二）持卡人持有效的青岛农商银行信用卡在以下商户消费不积分。商户类别及MCC代码见下表。</w:t>
      </w:r>
    </w:p>
    <w:tbl>
      <w:tblPr>
        <w:tblStyle w:val="4"/>
        <w:tblpPr w:leftFromText="180" w:rightFromText="180" w:vertAnchor="text" w:horzAnchor="page" w:tblpX="1795" w:tblpY="592"/>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25"/>
        <w:gridCol w:w="965"/>
        <w:gridCol w:w="3106"/>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商户类别</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MCC</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商户类别</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中小学校</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8211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政府机构</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书报批发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5192</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文教用品批发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二手车经销商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5521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普通高校</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五金批发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5072</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服装化妆品卫生用品</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付费电视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4899</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商用机械设备批发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住宅与商业地产开发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1520</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政府服务（社保等）</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使领馆收费</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9400</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本市市郊通勤运输</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保释金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9223</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正骨医生</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保险代理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6300</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汽车经销商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保险公司</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5960</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法庭费用</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信用卡还款</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9498</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活动房屋经销商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停车场</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7523</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涂料批发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公共事业（水电煤）</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4900</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烟草配送</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公共卫生服务</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8099</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牙科诊所</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公路客运</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4131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电信运营商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其它医疗机构</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8011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电器零件通信器材</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典当拍卖</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5933</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眼科医生</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出租车服务</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4121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石化产品批发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函授学校（成人教育）</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8241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社会福利公益慈善</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办公及商务家具批发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5021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管道供暖批发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办公设备批发商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5044</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纳税</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加油加气充电站</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5541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纺织原料日用品批发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医疗器械批发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5047</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综合性超级市场</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医院</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8062</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自助加油站</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大型企业批发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5398</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航空客票销售</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学前教育</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8351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船只经销商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家用电器商店</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5722</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药品批发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帐篷和雨蓬商店</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5998</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行政事业收费</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9222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建筑装饰材料批发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5039</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计算机及外设批发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房产代理经纪</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7013</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路桥通行费</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房车销售商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5592</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金属材料批发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手足病医生</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8049</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金融商品服务</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6012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报亭报摊</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5994</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铁路客运</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拖车销售商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5561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雪车商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按摩医生</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8041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鞋帽批发</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sz w:val="21"/>
                <w:szCs w:val="21"/>
                <w:highlight w:val="none"/>
                <w:vertAlign w:val="baseline"/>
              </w:rPr>
              <w:t>摩托车商店</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sz w:val="21"/>
                <w:szCs w:val="21"/>
                <w:highlight w:val="none"/>
                <w:vertAlign w:val="baseline"/>
              </w:rPr>
              <w:t>5571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spacing w:line="240" w:lineRule="auto"/>
              <w:jc w:val="center"/>
              <w:rPr>
                <w:rFonts w:hint="eastAsia" w:ascii="宋体" w:hAnsi="宋体" w:eastAsia="宋体" w:cs="宋体"/>
                <w:i w:val="0"/>
                <w:iCs w:val="0"/>
                <w:caps w:val="0"/>
                <w:color w:val="000000"/>
                <w:spacing w:val="0"/>
                <w:sz w:val="21"/>
                <w:szCs w:val="21"/>
                <w:highlight w:val="none"/>
                <w:vertAlign w:val="baseline"/>
              </w:rPr>
            </w:pPr>
            <w:r>
              <w:rPr>
                <w:rFonts w:hint="eastAsia" w:ascii="宋体" w:hAnsi="宋体" w:eastAsia="宋体" w:cs="宋体"/>
                <w:i w:val="0"/>
                <w:iCs w:val="0"/>
                <w:caps w:val="0"/>
                <w:color w:val="000000"/>
                <w:spacing w:val="0"/>
                <w:sz w:val="21"/>
                <w:szCs w:val="21"/>
                <w:highlight w:val="none"/>
                <w:vertAlign w:val="baseline"/>
              </w:rPr>
              <w:t>建材销售</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spacing w:line="240" w:lineRule="auto"/>
              <w:jc w:val="center"/>
              <w:rPr>
                <w:rFonts w:hint="eastAsia" w:ascii="宋体" w:hAnsi="宋体" w:eastAsia="宋体" w:cs="宋体"/>
                <w:i w:val="0"/>
                <w:iCs w:val="0"/>
                <w:caps w:val="0"/>
                <w:color w:val="000000"/>
                <w:spacing w:val="0"/>
                <w:sz w:val="21"/>
                <w:szCs w:val="21"/>
                <w:highlight w:val="none"/>
                <w:vertAlign w:val="baseline"/>
              </w:rPr>
            </w:pPr>
            <w:r>
              <w:rPr>
                <w:rFonts w:hint="eastAsia" w:ascii="宋体" w:hAnsi="宋体" w:eastAsia="宋体" w:cs="宋体"/>
                <w:i w:val="0"/>
                <w:iCs w:val="0"/>
                <w:caps w:val="0"/>
                <w:color w:val="000000"/>
                <w:spacing w:val="0"/>
                <w:sz w:val="21"/>
                <w:szCs w:val="21"/>
                <w:highlight w:val="none"/>
                <w:vertAlign w:val="baseline"/>
              </w:rPr>
              <w:t>5211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24"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i w:val="0"/>
                <w:iCs w:val="0"/>
                <w:caps w:val="0"/>
                <w:color w:val="000000"/>
                <w:spacing w:val="0"/>
                <w:sz w:val="21"/>
                <w:szCs w:val="21"/>
                <w:highlight w:val="none"/>
                <w:vertAlign w:val="baseline"/>
              </w:rPr>
            </w:pPr>
            <w:r>
              <w:rPr>
                <w:rFonts w:hint="eastAsia" w:ascii="宋体" w:hAnsi="宋体" w:eastAsia="宋体" w:cs="宋体"/>
                <w:i w:val="0"/>
                <w:iCs w:val="0"/>
                <w:caps w:val="0"/>
                <w:color w:val="000000"/>
                <w:spacing w:val="0"/>
                <w:sz w:val="21"/>
                <w:szCs w:val="21"/>
                <w:highlight w:val="none"/>
                <w:vertAlign w:val="baseline"/>
              </w:rPr>
              <w:t>包办伙食</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i w:val="0"/>
                <w:iCs w:val="0"/>
                <w:caps w:val="0"/>
                <w:color w:val="000000"/>
                <w:spacing w:val="0"/>
                <w:sz w:val="21"/>
                <w:szCs w:val="21"/>
                <w:highlight w:val="none"/>
                <w:vertAlign w:val="baseline"/>
              </w:rPr>
            </w:pPr>
            <w:r>
              <w:rPr>
                <w:rFonts w:hint="eastAsia" w:ascii="宋体" w:hAnsi="宋体" w:eastAsia="宋体" w:cs="宋体"/>
                <w:i w:val="0"/>
                <w:iCs w:val="0"/>
                <w:caps w:val="0"/>
                <w:color w:val="000000"/>
                <w:spacing w:val="0"/>
                <w:sz w:val="21"/>
                <w:szCs w:val="21"/>
                <w:highlight w:val="none"/>
                <w:vertAlign w:val="baseline"/>
              </w:rPr>
              <w:t>5811</w:t>
            </w:r>
          </w:p>
        </w:tc>
        <w:tc>
          <w:tcPr>
            <w:tcW w:w="1835"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spacing w:line="240" w:lineRule="auto"/>
              <w:jc w:val="center"/>
              <w:rPr>
                <w:rFonts w:hint="eastAsia" w:ascii="宋体" w:hAnsi="宋体" w:eastAsia="宋体" w:cs="宋体"/>
                <w:i w:val="0"/>
                <w:iCs w:val="0"/>
                <w:caps w:val="0"/>
                <w:color w:val="000000"/>
                <w:spacing w:val="0"/>
                <w:sz w:val="21"/>
                <w:szCs w:val="21"/>
                <w:highlight w:val="none"/>
                <w:vertAlign w:val="baseline"/>
              </w:rPr>
            </w:pPr>
            <w:r>
              <w:rPr>
                <w:rFonts w:hint="eastAsia" w:ascii="宋体" w:hAnsi="宋体" w:eastAsia="宋体" w:cs="宋体"/>
                <w:i w:val="0"/>
                <w:iCs w:val="0"/>
                <w:caps w:val="0"/>
                <w:color w:val="000000"/>
                <w:spacing w:val="0"/>
                <w:sz w:val="21"/>
                <w:szCs w:val="21"/>
                <w:highlight w:val="none"/>
                <w:vertAlign w:val="baseline"/>
              </w:rPr>
              <w:t>宴会承包商</w:t>
            </w:r>
          </w:p>
        </w:tc>
        <w:tc>
          <w:tcPr>
            <w:tcW w:w="570" w:type="pct"/>
            <w:tcBorders>
              <w:top w:val="single" w:color="000000" w:sz="6" w:space="0"/>
              <w:left w:val="single" w:color="000000" w:sz="6" w:space="0"/>
              <w:bottom w:val="single" w:color="000000" w:sz="6" w:space="0"/>
              <w:right w:val="single" w:color="000000" w:sz="6" w:space="0"/>
            </w:tcBorders>
            <w:noWrap w:val="0"/>
            <w:tcMar>
              <w:top w:w="0" w:type="dxa"/>
              <w:left w:w="150" w:type="dxa"/>
            </w:tcMar>
            <w:vAlign w:val="center"/>
          </w:tcPr>
          <w:p>
            <w:pPr>
              <w:spacing w:line="240" w:lineRule="auto"/>
              <w:jc w:val="center"/>
              <w:rPr>
                <w:rFonts w:hint="eastAsia" w:ascii="宋体" w:hAnsi="宋体" w:eastAsia="宋体" w:cs="宋体"/>
                <w:i w:val="0"/>
                <w:iCs w:val="0"/>
                <w:caps w:val="0"/>
                <w:color w:val="000000"/>
                <w:spacing w:val="0"/>
                <w:sz w:val="21"/>
                <w:szCs w:val="21"/>
                <w:highlight w:val="none"/>
                <w:vertAlign w:val="baseline"/>
              </w:rPr>
            </w:pPr>
            <w:r>
              <w:rPr>
                <w:rFonts w:hint="eastAsia" w:ascii="宋体" w:hAnsi="宋体" w:eastAsia="宋体" w:cs="宋体"/>
                <w:i w:val="0"/>
                <w:iCs w:val="0"/>
                <w:caps w:val="0"/>
                <w:color w:val="000000"/>
                <w:spacing w:val="0"/>
                <w:sz w:val="21"/>
                <w:szCs w:val="21"/>
                <w:highlight w:val="none"/>
                <w:vertAlign w:val="baseline"/>
              </w:rPr>
              <w:t>7699</w:t>
            </w:r>
          </w:p>
        </w:tc>
      </w:tr>
    </w:tbl>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（三）持卡人持有效的“乡村振兴”信用卡在涉农类商户消费享双倍积分。涉农类MCC代码见下表。</w:t>
      </w:r>
    </w:p>
    <w:tbl>
      <w:tblPr>
        <w:tblStyle w:val="4"/>
        <w:tblW w:w="8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24"/>
        <w:gridCol w:w="897"/>
        <w:gridCol w:w="4260"/>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商户类别</w:t>
            </w:r>
          </w:p>
        </w:tc>
        <w:tc>
          <w:tcPr>
            <w:tcW w:w="897"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MCC</w:t>
            </w:r>
          </w:p>
        </w:tc>
        <w:tc>
          <w:tcPr>
            <w:tcW w:w="4260"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商户类别</w:t>
            </w:r>
          </w:p>
        </w:tc>
        <w:tc>
          <w:tcPr>
            <w:tcW w:w="883"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农业合作</w:t>
            </w:r>
          </w:p>
        </w:tc>
        <w:tc>
          <w:tcPr>
            <w:tcW w:w="897"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0763</w:t>
            </w:r>
          </w:p>
        </w:tc>
        <w:tc>
          <w:tcPr>
            <w:tcW w:w="4260"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草坪、园艺用品商店</w:t>
            </w:r>
          </w:p>
        </w:tc>
        <w:tc>
          <w:tcPr>
            <w:tcW w:w="883"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景观美化及园艺服务</w:t>
            </w:r>
          </w:p>
        </w:tc>
        <w:tc>
          <w:tcPr>
            <w:tcW w:w="897"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0780</w:t>
            </w:r>
          </w:p>
        </w:tc>
        <w:tc>
          <w:tcPr>
            <w:tcW w:w="4260"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未列入其他代码的机动车、飞行器、农业机械经销商</w:t>
            </w:r>
          </w:p>
        </w:tc>
        <w:tc>
          <w:tcPr>
            <w:tcW w:w="883"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机动车、农机零配件批发</w:t>
            </w:r>
          </w:p>
        </w:tc>
        <w:tc>
          <w:tcPr>
            <w:tcW w:w="897"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5013</w:t>
            </w:r>
          </w:p>
        </w:tc>
        <w:tc>
          <w:tcPr>
            <w:tcW w:w="4260"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灭虫及消毒服务</w:t>
            </w:r>
          </w:p>
        </w:tc>
        <w:tc>
          <w:tcPr>
            <w:tcW w:w="883"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7342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花卉苗木批发</w:t>
            </w:r>
          </w:p>
        </w:tc>
        <w:tc>
          <w:tcPr>
            <w:tcW w:w="897"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5193</w:t>
            </w:r>
          </w:p>
        </w:tc>
        <w:tc>
          <w:tcPr>
            <w:tcW w:w="4260"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卡车、拖车与农机出租</w:t>
            </w:r>
          </w:p>
        </w:tc>
        <w:tc>
          <w:tcPr>
            <w:tcW w:w="883" w:type="dxa"/>
            <w:tcBorders>
              <w:top w:val="single" w:color="000000" w:sz="6" w:space="0"/>
              <w:left w:val="single" w:color="000000" w:sz="6" w:space="0"/>
              <w:bottom w:val="single" w:color="000000" w:sz="6" w:space="0"/>
              <w:right w:val="single" w:color="000000" w:sz="6" w:space="0"/>
            </w:tcBorders>
            <w:noWrap w:val="0"/>
            <w:tcMar>
              <w:top w:w="0" w:type="dxa"/>
              <w:lef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uto"/>
              <w:ind w:left="0" w:right="0"/>
              <w:jc w:val="center"/>
              <w:textAlignment w:val="baseline"/>
              <w:rPr>
                <w:rFonts w:hint="eastAsia" w:ascii="宋体" w:hAnsi="宋体" w:eastAsia="宋体" w:cs="宋体"/>
                <w:color w:val="333333"/>
                <w:sz w:val="21"/>
                <w:szCs w:val="21"/>
                <w:highlight w:val="none"/>
              </w:rPr>
            </w:pPr>
            <w:r>
              <w:rPr>
                <w:rFonts w:hint="eastAsia" w:ascii="宋体" w:hAnsi="宋体" w:eastAsia="宋体" w:cs="宋体"/>
                <w:i w:val="0"/>
                <w:iCs w:val="0"/>
                <w:caps w:val="0"/>
                <w:color w:val="333333"/>
                <w:spacing w:val="0"/>
                <w:sz w:val="21"/>
                <w:szCs w:val="21"/>
                <w:highlight w:val="none"/>
                <w:vertAlign w:val="baseline"/>
              </w:rPr>
              <w:t>7513</w:t>
            </w:r>
          </w:p>
        </w:tc>
      </w:tr>
    </w:tbl>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持卡人持有效的信用卡（大额分期或虚拟卡等特殊卡种除外）在上述享受我行正常积分MCC的商户消费，单日最高积分上限为30000分，且客户生日当天可享受最高5倍积分（不超单日最高积分上限）。生日积分卡种及积分规则细则以我行实时活动规则调整为准。</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注：</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1.凡属于上述商户类别的消费交易，均按相应的积分规则进行卡积分累计。</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2.所列商户类别参考中国银联相关规范并随之调整，持卡人可通过签购单上所列商户代码8-11位识别。</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3.商户类别以商户POS机设定的商户类别码为准，详情请咨询特约商户及收单机构；</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4.如因收单行或商户错误使用商户类别代码而影响积分累积的，青岛农商银行不承担相关责任。</w:t>
      </w:r>
    </w:p>
    <w:p>
      <w:pPr>
        <w:keepNext w:val="0"/>
        <w:keepLines w:val="0"/>
        <w:pageBreakBefore w:val="0"/>
        <w:kinsoku/>
        <w:wordWrap/>
        <w:overflowPunct/>
        <w:topLinePunct w:val="0"/>
        <w:autoSpaceDE/>
        <w:autoSpaceDN/>
        <w:bidi w:val="0"/>
        <w:adjustRightInd/>
        <w:snapToGrid/>
        <w:spacing w:line="580" w:lineRule="exact"/>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　　（四）特别活动及推广期间依照相关活动细则进行累积积分。</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（五）对于以下费用和交易不计算积分：</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1.信用卡预借现金、转账交易；</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2.信用卡年费、利息和各项费用。</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（六）消费产生的积分在消费日的次日录入积分账户，如该笔消费发生退款，将扣除该笔消费累积的全部积分。</w:t>
      </w:r>
    </w:p>
    <w:p>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（七）青岛农商银行有权随时更改积分计算的项目及比例，并在法律许可的范围内保留最终解释权。</w:t>
      </w:r>
    </w:p>
    <w:p>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jc w:val="center"/>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第三条  积分的有效期限</w:t>
      </w:r>
    </w:p>
    <w:p>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青岛农商银行信用卡的积分有效期为三个自然年，自获得积分当年起算，至第三个自然年的11月30日清零（专项活动以具体活动规则为准）</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rPr>
        <w:t xml:space="preserve">卡片到期持卡人续卡后，积分自动延续；信用卡账户关闭或注销后，剩余积分将被清除，且不可再恢复。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第四条  积分的查询</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信用卡积分查询仅限信用卡主卡持卡人，持卡人可通过以下几种途径获知积分累计情况：</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（一）青岛农商银行每期信用卡对账单上列印其积分余额及变动情况。</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（二）持卡人可致电24小时客户服务热线4001196668查询。</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（三）登录青农商信用卡手机客户端、微信公众号“青岛农商银行信用卡”积分页面查询。</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第五条  积分兑换规则</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（一）我行不断推出积分活动和积分礼品，不同积分活动和积分礼品兑换的有效期及兑换规则将随具体活动确定并另行公告。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（二）持卡人可通过登录青农商信用卡手机客户端自行兑换。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（三）兑换申请一经提交，恕不接受更改或撤销。如持卡人账户积分不够，兑换礼品的申请自动撤消，未兑换的积分仍有效，不再另行通知。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（四）正常情况下，持卡人将在正式受理兑换申请后的一个月内收到礼品，因疫情、其他意外或不可抗力等原因，影响礼物发放的，时间作相应延长。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（五）签收前发现礼品外包装破损或存在质量问题，请不要签收礼品，礼品供应商将免费重新配送。已签收的如非外包装破损或质量问题，请不要拒收礼品，否则持卡人需承担相关费用。</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（六）青岛农商银行与积分礼品供应商之间不存在合作、代理、经销关系。所有涉及礼品质量和使用的相关责任由供应商全权负责，礼品的保修依据国家有关规定由厂商提供服务，青岛农商银行不承担相关责任。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（七）积分活动宣传中涉及的礼品图片、尺寸、材质以及性能指标等由礼品供应商提供，仅供参考，以实物为准，青岛农商银行不承担礼品宣传及信息保障等相关责任。 </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八）成功兑换礼品后，青岛农商银行将从持卡人信用卡账户中扣除兑换礼品所需的积分，积分扣除后，不得以持卡人与信用卡申请人不一致等原因申请撤销或重复申领。因持卡人原因导致信息泄露或他人代领等其他原因，致使积分已被兑换或未能收到礼品的，本行不承担相应责任。</w:t>
      </w:r>
    </w:p>
    <w:p>
      <w:pPr>
        <w:keepNext w:val="0"/>
        <w:keepLines w:val="0"/>
        <w:pageBreakBefore w:val="0"/>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（九）本行独立判断认为，持卡人的特定刷卡消费为恶意或伪造非真实交易骗取积分并兑换积分礼品的，本行有权要求持卡人退回礼品；拒不退还的，本行有权从持卡人信用卡账户扣取礼品相应价值的金额。</w:t>
      </w:r>
    </w:p>
    <w:p>
      <w:pPr>
        <w:keepNext w:val="0"/>
        <w:keepLines w:val="0"/>
        <w:pageBreakBefore w:val="0"/>
        <w:tabs>
          <w:tab w:val="left" w:pos="6232"/>
        </w:tabs>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ab/>
      </w:r>
    </w:p>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第六条  说明</w:t>
      </w:r>
    </w:p>
    <w:p>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青岛农商银行如需修改本积分计划的条款及细则，或者延期或者提前终止本积分计划，或者调整本记分计划的兑换项目，将提前45日通过官方网站公示等方式想持卡人公示。</w:t>
      </w:r>
      <w:r>
        <w:rPr>
          <w:rFonts w:hint="eastAsia" w:ascii="仿宋_GB2312" w:hAnsi="仿宋_GB2312" w:eastAsia="仿宋_GB2312" w:cs="仿宋_GB2312"/>
          <w:i w:val="0"/>
          <w:iCs w:val="0"/>
          <w:caps w:val="0"/>
          <w:color w:val="000000"/>
          <w:spacing w:val="0"/>
          <w:sz w:val="32"/>
          <w:szCs w:val="32"/>
          <w:highlight w:val="none"/>
          <w:shd w:val="clear" w:fill="FFFFFF"/>
        </w:rPr>
        <w:t>持卡人对积分累积、兑换、规则变更等有异议的，可通过客户服务热线 4001196668 反馈，活动期间产生纠纷以协商解决为原则，协商不成，依法向青岛农商银行所在地人民法院起诉。</w:t>
      </w:r>
    </w:p>
    <w:p>
      <w:pPr>
        <w:keepNext w:val="0"/>
        <w:keepLines w:val="0"/>
        <w:pageBreakBefore w:val="0"/>
        <w:kinsoku/>
        <w:wordWrap/>
        <w:overflowPunct/>
        <w:topLinePunct w:val="0"/>
        <w:autoSpaceDE/>
        <w:autoSpaceDN/>
        <w:bidi w:val="0"/>
        <w:adjustRightInd/>
        <w:snapToGrid/>
        <w:spacing w:line="580" w:lineRule="exact"/>
        <w:ind w:firstLine="640"/>
        <w:rPr>
          <w:rFonts w:ascii="微软雅黑" w:hAnsi="微软雅黑" w:eastAsia="微软雅黑" w:cs="微软雅黑"/>
          <w:i w:val="0"/>
          <w:iCs w:val="0"/>
          <w:caps w:val="0"/>
          <w:color w:val="000000"/>
          <w:spacing w:val="0"/>
          <w:sz w:val="24"/>
          <w:szCs w:val="24"/>
          <w:highlight w:val="none"/>
          <w:shd w:val="clear" w:fill="FFFFFF"/>
        </w:rPr>
      </w:pPr>
    </w:p>
    <w:p>
      <w:pPr>
        <w:jc w:val="left"/>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pPr>
        <w:jc w:val="left"/>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pPr>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C2095"/>
    <w:rsid w:val="00017EF8"/>
    <w:rsid w:val="000F5B27"/>
    <w:rsid w:val="001F164D"/>
    <w:rsid w:val="00244724"/>
    <w:rsid w:val="002A189F"/>
    <w:rsid w:val="00400644"/>
    <w:rsid w:val="004675CD"/>
    <w:rsid w:val="005128E1"/>
    <w:rsid w:val="005A07E5"/>
    <w:rsid w:val="006F2C44"/>
    <w:rsid w:val="00753357"/>
    <w:rsid w:val="0079503B"/>
    <w:rsid w:val="008720D4"/>
    <w:rsid w:val="00877E77"/>
    <w:rsid w:val="008F019C"/>
    <w:rsid w:val="00920717"/>
    <w:rsid w:val="009A59BC"/>
    <w:rsid w:val="00A138F5"/>
    <w:rsid w:val="00BF7916"/>
    <w:rsid w:val="00CA07D6"/>
    <w:rsid w:val="00EA4FB5"/>
    <w:rsid w:val="010032A3"/>
    <w:rsid w:val="01074044"/>
    <w:rsid w:val="01106648"/>
    <w:rsid w:val="011762B7"/>
    <w:rsid w:val="011913EA"/>
    <w:rsid w:val="012C2982"/>
    <w:rsid w:val="01302DAF"/>
    <w:rsid w:val="013166C9"/>
    <w:rsid w:val="01344E61"/>
    <w:rsid w:val="014F0A76"/>
    <w:rsid w:val="01693FF6"/>
    <w:rsid w:val="01735F7F"/>
    <w:rsid w:val="017622B6"/>
    <w:rsid w:val="017E2E2F"/>
    <w:rsid w:val="019B6C65"/>
    <w:rsid w:val="01C73D4B"/>
    <w:rsid w:val="01D10E2A"/>
    <w:rsid w:val="01E277B7"/>
    <w:rsid w:val="01E57850"/>
    <w:rsid w:val="01EB277C"/>
    <w:rsid w:val="01EB3AE1"/>
    <w:rsid w:val="01F5124C"/>
    <w:rsid w:val="01FD558F"/>
    <w:rsid w:val="02166D14"/>
    <w:rsid w:val="022A6ECD"/>
    <w:rsid w:val="023E0121"/>
    <w:rsid w:val="02501136"/>
    <w:rsid w:val="0251576D"/>
    <w:rsid w:val="026708D7"/>
    <w:rsid w:val="026A1074"/>
    <w:rsid w:val="026B55DA"/>
    <w:rsid w:val="02700B2E"/>
    <w:rsid w:val="027D4D63"/>
    <w:rsid w:val="028E3D96"/>
    <w:rsid w:val="029B5A8E"/>
    <w:rsid w:val="029D7F54"/>
    <w:rsid w:val="02A46007"/>
    <w:rsid w:val="02A83ACF"/>
    <w:rsid w:val="02AD64E8"/>
    <w:rsid w:val="02AD7CF1"/>
    <w:rsid w:val="02E46952"/>
    <w:rsid w:val="03011F5B"/>
    <w:rsid w:val="03051D14"/>
    <w:rsid w:val="030A398C"/>
    <w:rsid w:val="0325794C"/>
    <w:rsid w:val="033F4BBD"/>
    <w:rsid w:val="034D0A70"/>
    <w:rsid w:val="035434F7"/>
    <w:rsid w:val="035B6564"/>
    <w:rsid w:val="035F2036"/>
    <w:rsid w:val="035F55DA"/>
    <w:rsid w:val="03646190"/>
    <w:rsid w:val="03792C63"/>
    <w:rsid w:val="037D1237"/>
    <w:rsid w:val="0384508F"/>
    <w:rsid w:val="038727F5"/>
    <w:rsid w:val="038D7194"/>
    <w:rsid w:val="03A423DE"/>
    <w:rsid w:val="03B53E42"/>
    <w:rsid w:val="04133B62"/>
    <w:rsid w:val="04296CD4"/>
    <w:rsid w:val="042C1939"/>
    <w:rsid w:val="043224CD"/>
    <w:rsid w:val="04373C65"/>
    <w:rsid w:val="044F6099"/>
    <w:rsid w:val="046B142D"/>
    <w:rsid w:val="04744D70"/>
    <w:rsid w:val="04A24B5D"/>
    <w:rsid w:val="04B5434D"/>
    <w:rsid w:val="04C552B5"/>
    <w:rsid w:val="04CF068F"/>
    <w:rsid w:val="04DF3834"/>
    <w:rsid w:val="04F05640"/>
    <w:rsid w:val="04F16F9C"/>
    <w:rsid w:val="04F2312D"/>
    <w:rsid w:val="04FE520F"/>
    <w:rsid w:val="05102889"/>
    <w:rsid w:val="0513109E"/>
    <w:rsid w:val="0525015E"/>
    <w:rsid w:val="05303B95"/>
    <w:rsid w:val="05492956"/>
    <w:rsid w:val="05564180"/>
    <w:rsid w:val="05692C81"/>
    <w:rsid w:val="056A3E80"/>
    <w:rsid w:val="0572218D"/>
    <w:rsid w:val="05834722"/>
    <w:rsid w:val="058647BD"/>
    <w:rsid w:val="058C1D0A"/>
    <w:rsid w:val="05951878"/>
    <w:rsid w:val="05A313B1"/>
    <w:rsid w:val="05AA1DDF"/>
    <w:rsid w:val="05B70BB3"/>
    <w:rsid w:val="05B901CD"/>
    <w:rsid w:val="05BC0417"/>
    <w:rsid w:val="05C11EA6"/>
    <w:rsid w:val="05C734A2"/>
    <w:rsid w:val="05CF1E9D"/>
    <w:rsid w:val="05D16E34"/>
    <w:rsid w:val="05D632F8"/>
    <w:rsid w:val="05D66441"/>
    <w:rsid w:val="05E63B51"/>
    <w:rsid w:val="05ED1E03"/>
    <w:rsid w:val="05F76D51"/>
    <w:rsid w:val="061145FF"/>
    <w:rsid w:val="06150972"/>
    <w:rsid w:val="06163A0D"/>
    <w:rsid w:val="062E6410"/>
    <w:rsid w:val="063212F5"/>
    <w:rsid w:val="063C6075"/>
    <w:rsid w:val="063D1896"/>
    <w:rsid w:val="06432455"/>
    <w:rsid w:val="0645023F"/>
    <w:rsid w:val="06471E4E"/>
    <w:rsid w:val="064A3D10"/>
    <w:rsid w:val="0657673B"/>
    <w:rsid w:val="06684BF7"/>
    <w:rsid w:val="066E2D11"/>
    <w:rsid w:val="06966D17"/>
    <w:rsid w:val="06997CE1"/>
    <w:rsid w:val="06A24B68"/>
    <w:rsid w:val="06C900E2"/>
    <w:rsid w:val="06D167EF"/>
    <w:rsid w:val="06DD5CFE"/>
    <w:rsid w:val="06EC69AA"/>
    <w:rsid w:val="06EF7F4D"/>
    <w:rsid w:val="06F311F5"/>
    <w:rsid w:val="07207390"/>
    <w:rsid w:val="07290BA7"/>
    <w:rsid w:val="072C23F5"/>
    <w:rsid w:val="073D52DB"/>
    <w:rsid w:val="07490642"/>
    <w:rsid w:val="07493978"/>
    <w:rsid w:val="0751249E"/>
    <w:rsid w:val="0763029A"/>
    <w:rsid w:val="076B182E"/>
    <w:rsid w:val="07842F34"/>
    <w:rsid w:val="078B0FC3"/>
    <w:rsid w:val="07B765FD"/>
    <w:rsid w:val="07CA63AE"/>
    <w:rsid w:val="07D40953"/>
    <w:rsid w:val="07D612F5"/>
    <w:rsid w:val="08007D03"/>
    <w:rsid w:val="080E0AA5"/>
    <w:rsid w:val="081F5505"/>
    <w:rsid w:val="08297D58"/>
    <w:rsid w:val="08354F0D"/>
    <w:rsid w:val="08365FF7"/>
    <w:rsid w:val="083A2C52"/>
    <w:rsid w:val="083F4DFF"/>
    <w:rsid w:val="08492705"/>
    <w:rsid w:val="08583379"/>
    <w:rsid w:val="08601EF6"/>
    <w:rsid w:val="086E190A"/>
    <w:rsid w:val="087D3F76"/>
    <w:rsid w:val="088659AE"/>
    <w:rsid w:val="08942D8E"/>
    <w:rsid w:val="08A91B44"/>
    <w:rsid w:val="08B66122"/>
    <w:rsid w:val="08B84D37"/>
    <w:rsid w:val="08BA7B85"/>
    <w:rsid w:val="08BC33AB"/>
    <w:rsid w:val="08C705FF"/>
    <w:rsid w:val="08CD36A3"/>
    <w:rsid w:val="08CE3AA6"/>
    <w:rsid w:val="08F03C55"/>
    <w:rsid w:val="090336BB"/>
    <w:rsid w:val="092D635B"/>
    <w:rsid w:val="092E5351"/>
    <w:rsid w:val="09546024"/>
    <w:rsid w:val="0959738F"/>
    <w:rsid w:val="095A1AEA"/>
    <w:rsid w:val="0971145E"/>
    <w:rsid w:val="097D757D"/>
    <w:rsid w:val="09810500"/>
    <w:rsid w:val="099A5E80"/>
    <w:rsid w:val="09B30161"/>
    <w:rsid w:val="09BB000F"/>
    <w:rsid w:val="09C129F0"/>
    <w:rsid w:val="09D01481"/>
    <w:rsid w:val="09D33B5D"/>
    <w:rsid w:val="09E84189"/>
    <w:rsid w:val="09E95C9C"/>
    <w:rsid w:val="09F93375"/>
    <w:rsid w:val="09FB05D2"/>
    <w:rsid w:val="0A066951"/>
    <w:rsid w:val="0A0D3758"/>
    <w:rsid w:val="0A1639FB"/>
    <w:rsid w:val="0A176542"/>
    <w:rsid w:val="0A2D3D5A"/>
    <w:rsid w:val="0A3A585E"/>
    <w:rsid w:val="0A3E6B31"/>
    <w:rsid w:val="0A505353"/>
    <w:rsid w:val="0A615652"/>
    <w:rsid w:val="0A6225CE"/>
    <w:rsid w:val="0A637812"/>
    <w:rsid w:val="0A640E46"/>
    <w:rsid w:val="0A734CC5"/>
    <w:rsid w:val="0A91285E"/>
    <w:rsid w:val="0ABE04AC"/>
    <w:rsid w:val="0AE41553"/>
    <w:rsid w:val="0AE75482"/>
    <w:rsid w:val="0AE9681A"/>
    <w:rsid w:val="0AEF456C"/>
    <w:rsid w:val="0AFA6634"/>
    <w:rsid w:val="0B01224E"/>
    <w:rsid w:val="0B0F23B2"/>
    <w:rsid w:val="0B121A06"/>
    <w:rsid w:val="0B160E02"/>
    <w:rsid w:val="0B1D2E7F"/>
    <w:rsid w:val="0B215C56"/>
    <w:rsid w:val="0B35580F"/>
    <w:rsid w:val="0B410A82"/>
    <w:rsid w:val="0B457630"/>
    <w:rsid w:val="0B555E76"/>
    <w:rsid w:val="0B5C0B78"/>
    <w:rsid w:val="0B6D3466"/>
    <w:rsid w:val="0B77455F"/>
    <w:rsid w:val="0B7C3172"/>
    <w:rsid w:val="0B80256E"/>
    <w:rsid w:val="0B8A37FF"/>
    <w:rsid w:val="0B8E128D"/>
    <w:rsid w:val="0B8E399B"/>
    <w:rsid w:val="0B946424"/>
    <w:rsid w:val="0B986C3C"/>
    <w:rsid w:val="0BCB1827"/>
    <w:rsid w:val="0BCD5085"/>
    <w:rsid w:val="0BD9491F"/>
    <w:rsid w:val="0BD955CA"/>
    <w:rsid w:val="0BF75C44"/>
    <w:rsid w:val="0C040963"/>
    <w:rsid w:val="0C093FD4"/>
    <w:rsid w:val="0C12391C"/>
    <w:rsid w:val="0C164C6F"/>
    <w:rsid w:val="0C2659D9"/>
    <w:rsid w:val="0C2C5B0A"/>
    <w:rsid w:val="0C366CF2"/>
    <w:rsid w:val="0C3B5C13"/>
    <w:rsid w:val="0C4245EA"/>
    <w:rsid w:val="0C544448"/>
    <w:rsid w:val="0C624A34"/>
    <w:rsid w:val="0C707682"/>
    <w:rsid w:val="0C7228F9"/>
    <w:rsid w:val="0C8A628D"/>
    <w:rsid w:val="0C8E1273"/>
    <w:rsid w:val="0CA51787"/>
    <w:rsid w:val="0CAD701D"/>
    <w:rsid w:val="0CB177BD"/>
    <w:rsid w:val="0CC01E31"/>
    <w:rsid w:val="0CD17503"/>
    <w:rsid w:val="0CD75DEC"/>
    <w:rsid w:val="0CE353FE"/>
    <w:rsid w:val="0CE40B03"/>
    <w:rsid w:val="0D05114C"/>
    <w:rsid w:val="0D233AC0"/>
    <w:rsid w:val="0D2E4683"/>
    <w:rsid w:val="0D323D9D"/>
    <w:rsid w:val="0D474324"/>
    <w:rsid w:val="0D5576D0"/>
    <w:rsid w:val="0D5F7CF3"/>
    <w:rsid w:val="0D6037BE"/>
    <w:rsid w:val="0D651E5C"/>
    <w:rsid w:val="0D7B775B"/>
    <w:rsid w:val="0D7E4A29"/>
    <w:rsid w:val="0D82150F"/>
    <w:rsid w:val="0DAA414B"/>
    <w:rsid w:val="0DAD2654"/>
    <w:rsid w:val="0DB178E8"/>
    <w:rsid w:val="0DBA5ED1"/>
    <w:rsid w:val="0DBD58C6"/>
    <w:rsid w:val="0DCA36B1"/>
    <w:rsid w:val="0DD22D58"/>
    <w:rsid w:val="0DDC636F"/>
    <w:rsid w:val="0DF45DEF"/>
    <w:rsid w:val="0E0733E1"/>
    <w:rsid w:val="0E10369E"/>
    <w:rsid w:val="0E110AD9"/>
    <w:rsid w:val="0E2B01D5"/>
    <w:rsid w:val="0E310721"/>
    <w:rsid w:val="0E317059"/>
    <w:rsid w:val="0E386763"/>
    <w:rsid w:val="0E3D6D13"/>
    <w:rsid w:val="0E3E1007"/>
    <w:rsid w:val="0E5B3A3F"/>
    <w:rsid w:val="0E650995"/>
    <w:rsid w:val="0E6C67AD"/>
    <w:rsid w:val="0E7F7739"/>
    <w:rsid w:val="0E852F43"/>
    <w:rsid w:val="0E9229DC"/>
    <w:rsid w:val="0EBF6B18"/>
    <w:rsid w:val="0EC137BC"/>
    <w:rsid w:val="0ED210D0"/>
    <w:rsid w:val="0EF50869"/>
    <w:rsid w:val="0EFC15A6"/>
    <w:rsid w:val="0EFF1EB7"/>
    <w:rsid w:val="0F2E41F9"/>
    <w:rsid w:val="0F3637C0"/>
    <w:rsid w:val="0F3840D5"/>
    <w:rsid w:val="0F422404"/>
    <w:rsid w:val="0F591A59"/>
    <w:rsid w:val="0F5C0323"/>
    <w:rsid w:val="0F752A4A"/>
    <w:rsid w:val="0F782314"/>
    <w:rsid w:val="0F792D5E"/>
    <w:rsid w:val="0F7C1A92"/>
    <w:rsid w:val="0F8B3344"/>
    <w:rsid w:val="0FB51D65"/>
    <w:rsid w:val="0FB75985"/>
    <w:rsid w:val="0FC128AE"/>
    <w:rsid w:val="0FC63DAA"/>
    <w:rsid w:val="0FE22EC9"/>
    <w:rsid w:val="0FE30AD8"/>
    <w:rsid w:val="0FE71402"/>
    <w:rsid w:val="0FEA6430"/>
    <w:rsid w:val="0FF67523"/>
    <w:rsid w:val="1002508D"/>
    <w:rsid w:val="100501CE"/>
    <w:rsid w:val="102142A6"/>
    <w:rsid w:val="1025640C"/>
    <w:rsid w:val="103027E0"/>
    <w:rsid w:val="103213A9"/>
    <w:rsid w:val="10382ABE"/>
    <w:rsid w:val="10446A6D"/>
    <w:rsid w:val="10471B63"/>
    <w:rsid w:val="10503058"/>
    <w:rsid w:val="105E6C2B"/>
    <w:rsid w:val="106F52EF"/>
    <w:rsid w:val="10727621"/>
    <w:rsid w:val="107364AC"/>
    <w:rsid w:val="1085435F"/>
    <w:rsid w:val="10974742"/>
    <w:rsid w:val="109D37DD"/>
    <w:rsid w:val="10A9330F"/>
    <w:rsid w:val="10ED6AC2"/>
    <w:rsid w:val="10F10238"/>
    <w:rsid w:val="10F7217B"/>
    <w:rsid w:val="10F928CF"/>
    <w:rsid w:val="11022B06"/>
    <w:rsid w:val="11172C8F"/>
    <w:rsid w:val="112044FD"/>
    <w:rsid w:val="11297F39"/>
    <w:rsid w:val="11317BCC"/>
    <w:rsid w:val="11392188"/>
    <w:rsid w:val="11405CAA"/>
    <w:rsid w:val="114D0812"/>
    <w:rsid w:val="115B448D"/>
    <w:rsid w:val="115F422E"/>
    <w:rsid w:val="116409EE"/>
    <w:rsid w:val="11726865"/>
    <w:rsid w:val="11892669"/>
    <w:rsid w:val="119A5757"/>
    <w:rsid w:val="11A7479A"/>
    <w:rsid w:val="11C67750"/>
    <w:rsid w:val="11D31077"/>
    <w:rsid w:val="11EC5EA7"/>
    <w:rsid w:val="120823ED"/>
    <w:rsid w:val="1215249B"/>
    <w:rsid w:val="12244323"/>
    <w:rsid w:val="12336BFE"/>
    <w:rsid w:val="123378EE"/>
    <w:rsid w:val="12416040"/>
    <w:rsid w:val="128A1991"/>
    <w:rsid w:val="12932BED"/>
    <w:rsid w:val="12963687"/>
    <w:rsid w:val="12A372DE"/>
    <w:rsid w:val="12C82CDA"/>
    <w:rsid w:val="12D47A4D"/>
    <w:rsid w:val="12E60D83"/>
    <w:rsid w:val="12EE7AC2"/>
    <w:rsid w:val="12F26377"/>
    <w:rsid w:val="12F307FF"/>
    <w:rsid w:val="12F67E33"/>
    <w:rsid w:val="12F71B04"/>
    <w:rsid w:val="130D05EE"/>
    <w:rsid w:val="13102632"/>
    <w:rsid w:val="131601DA"/>
    <w:rsid w:val="13365E5E"/>
    <w:rsid w:val="133A31C7"/>
    <w:rsid w:val="133C7F32"/>
    <w:rsid w:val="134A1461"/>
    <w:rsid w:val="13500656"/>
    <w:rsid w:val="135159FA"/>
    <w:rsid w:val="13870399"/>
    <w:rsid w:val="13876777"/>
    <w:rsid w:val="138D5788"/>
    <w:rsid w:val="139409C6"/>
    <w:rsid w:val="13974893"/>
    <w:rsid w:val="13C043A7"/>
    <w:rsid w:val="13D21410"/>
    <w:rsid w:val="13DA5579"/>
    <w:rsid w:val="13DC2D6D"/>
    <w:rsid w:val="13E60705"/>
    <w:rsid w:val="13F254C8"/>
    <w:rsid w:val="14123398"/>
    <w:rsid w:val="144A54EC"/>
    <w:rsid w:val="144E3421"/>
    <w:rsid w:val="14511322"/>
    <w:rsid w:val="145C38E6"/>
    <w:rsid w:val="146B4978"/>
    <w:rsid w:val="146C6BE1"/>
    <w:rsid w:val="146F61C6"/>
    <w:rsid w:val="148A4F8C"/>
    <w:rsid w:val="14C350C6"/>
    <w:rsid w:val="14C52851"/>
    <w:rsid w:val="14C9081C"/>
    <w:rsid w:val="14D37707"/>
    <w:rsid w:val="14DB25C5"/>
    <w:rsid w:val="14DC150E"/>
    <w:rsid w:val="14F32369"/>
    <w:rsid w:val="14F669CE"/>
    <w:rsid w:val="14FD4FEB"/>
    <w:rsid w:val="15142874"/>
    <w:rsid w:val="15254152"/>
    <w:rsid w:val="15457F9B"/>
    <w:rsid w:val="15472CB1"/>
    <w:rsid w:val="15530C93"/>
    <w:rsid w:val="15641186"/>
    <w:rsid w:val="158B4753"/>
    <w:rsid w:val="15910FE4"/>
    <w:rsid w:val="159357C1"/>
    <w:rsid w:val="159A1561"/>
    <w:rsid w:val="15A10154"/>
    <w:rsid w:val="15CD67D3"/>
    <w:rsid w:val="15CE6002"/>
    <w:rsid w:val="15DF41F9"/>
    <w:rsid w:val="15F93745"/>
    <w:rsid w:val="16080E68"/>
    <w:rsid w:val="16203F68"/>
    <w:rsid w:val="162776F5"/>
    <w:rsid w:val="16322CB7"/>
    <w:rsid w:val="16365AFD"/>
    <w:rsid w:val="163D3031"/>
    <w:rsid w:val="164016DE"/>
    <w:rsid w:val="16475057"/>
    <w:rsid w:val="165E580E"/>
    <w:rsid w:val="167D7BAC"/>
    <w:rsid w:val="167F0FF1"/>
    <w:rsid w:val="168921A3"/>
    <w:rsid w:val="169A014A"/>
    <w:rsid w:val="16A853CE"/>
    <w:rsid w:val="16A9394A"/>
    <w:rsid w:val="16AE04C7"/>
    <w:rsid w:val="16B7021D"/>
    <w:rsid w:val="16BB02E1"/>
    <w:rsid w:val="16D13C65"/>
    <w:rsid w:val="16E50AB1"/>
    <w:rsid w:val="16E6464F"/>
    <w:rsid w:val="16E6793C"/>
    <w:rsid w:val="16FE7B15"/>
    <w:rsid w:val="17064421"/>
    <w:rsid w:val="171450BC"/>
    <w:rsid w:val="1716067B"/>
    <w:rsid w:val="171C2DCC"/>
    <w:rsid w:val="171F2068"/>
    <w:rsid w:val="17294A68"/>
    <w:rsid w:val="173448D6"/>
    <w:rsid w:val="17345A3C"/>
    <w:rsid w:val="173812B5"/>
    <w:rsid w:val="17480C88"/>
    <w:rsid w:val="17523A2B"/>
    <w:rsid w:val="177D018C"/>
    <w:rsid w:val="178B6EDB"/>
    <w:rsid w:val="17917AA9"/>
    <w:rsid w:val="179F2F19"/>
    <w:rsid w:val="17B34940"/>
    <w:rsid w:val="17C74CD6"/>
    <w:rsid w:val="17CA1D9B"/>
    <w:rsid w:val="17D030D7"/>
    <w:rsid w:val="17E24ACD"/>
    <w:rsid w:val="17E3782C"/>
    <w:rsid w:val="17E818B4"/>
    <w:rsid w:val="17F167DD"/>
    <w:rsid w:val="17FE1F02"/>
    <w:rsid w:val="18171A35"/>
    <w:rsid w:val="183147B0"/>
    <w:rsid w:val="183F7406"/>
    <w:rsid w:val="184129C5"/>
    <w:rsid w:val="184C73F1"/>
    <w:rsid w:val="185D3790"/>
    <w:rsid w:val="18606F38"/>
    <w:rsid w:val="18622B29"/>
    <w:rsid w:val="1875427E"/>
    <w:rsid w:val="1879287A"/>
    <w:rsid w:val="188D07DC"/>
    <w:rsid w:val="18A12A89"/>
    <w:rsid w:val="18B14086"/>
    <w:rsid w:val="18CB2EFF"/>
    <w:rsid w:val="18D3495E"/>
    <w:rsid w:val="18D83F71"/>
    <w:rsid w:val="18F265ED"/>
    <w:rsid w:val="192052AC"/>
    <w:rsid w:val="19391AF5"/>
    <w:rsid w:val="193B211E"/>
    <w:rsid w:val="193E5248"/>
    <w:rsid w:val="19446C81"/>
    <w:rsid w:val="19541C64"/>
    <w:rsid w:val="19635F97"/>
    <w:rsid w:val="19692C4B"/>
    <w:rsid w:val="196D5634"/>
    <w:rsid w:val="19775FA1"/>
    <w:rsid w:val="199459BD"/>
    <w:rsid w:val="1996774A"/>
    <w:rsid w:val="19A436C4"/>
    <w:rsid w:val="19B163A9"/>
    <w:rsid w:val="19C52532"/>
    <w:rsid w:val="19CA2312"/>
    <w:rsid w:val="19CE581C"/>
    <w:rsid w:val="19DD237A"/>
    <w:rsid w:val="19E53877"/>
    <w:rsid w:val="19ED2376"/>
    <w:rsid w:val="19F80CF9"/>
    <w:rsid w:val="1A0F026A"/>
    <w:rsid w:val="1A284142"/>
    <w:rsid w:val="1A2C32DD"/>
    <w:rsid w:val="1A2D59A1"/>
    <w:rsid w:val="1A2D5BC1"/>
    <w:rsid w:val="1A401CF5"/>
    <w:rsid w:val="1A501641"/>
    <w:rsid w:val="1A585778"/>
    <w:rsid w:val="1A6652AB"/>
    <w:rsid w:val="1A68799A"/>
    <w:rsid w:val="1A8F091B"/>
    <w:rsid w:val="1A9A26C3"/>
    <w:rsid w:val="1AAD63F9"/>
    <w:rsid w:val="1AB36DE0"/>
    <w:rsid w:val="1AB400CF"/>
    <w:rsid w:val="1AC33AD3"/>
    <w:rsid w:val="1AC41C0B"/>
    <w:rsid w:val="1AD3370D"/>
    <w:rsid w:val="1AD56A65"/>
    <w:rsid w:val="1AD96C30"/>
    <w:rsid w:val="1ADA4120"/>
    <w:rsid w:val="1AE960E4"/>
    <w:rsid w:val="1AFE4614"/>
    <w:rsid w:val="1B0A3A23"/>
    <w:rsid w:val="1B0C4984"/>
    <w:rsid w:val="1B2D121C"/>
    <w:rsid w:val="1B4158AC"/>
    <w:rsid w:val="1B4A66D0"/>
    <w:rsid w:val="1B6637C9"/>
    <w:rsid w:val="1B73775B"/>
    <w:rsid w:val="1B751FA6"/>
    <w:rsid w:val="1B7C567C"/>
    <w:rsid w:val="1B8B1212"/>
    <w:rsid w:val="1B8F2ADF"/>
    <w:rsid w:val="1BBB5DA8"/>
    <w:rsid w:val="1BBD4ABD"/>
    <w:rsid w:val="1BBE0E3D"/>
    <w:rsid w:val="1BDD685E"/>
    <w:rsid w:val="1BE4729F"/>
    <w:rsid w:val="1BEB6AB6"/>
    <w:rsid w:val="1C017CA8"/>
    <w:rsid w:val="1C1845DB"/>
    <w:rsid w:val="1C2E0E97"/>
    <w:rsid w:val="1C426E69"/>
    <w:rsid w:val="1C441B2E"/>
    <w:rsid w:val="1C576E5C"/>
    <w:rsid w:val="1C7C0A4B"/>
    <w:rsid w:val="1C974E74"/>
    <w:rsid w:val="1C9801B6"/>
    <w:rsid w:val="1CA33B8D"/>
    <w:rsid w:val="1CB35030"/>
    <w:rsid w:val="1CBD5CBC"/>
    <w:rsid w:val="1CCB6670"/>
    <w:rsid w:val="1CE26DAD"/>
    <w:rsid w:val="1CED2A46"/>
    <w:rsid w:val="1CFB0E02"/>
    <w:rsid w:val="1D053DA7"/>
    <w:rsid w:val="1D094B3D"/>
    <w:rsid w:val="1D0A1EE7"/>
    <w:rsid w:val="1D0C0D74"/>
    <w:rsid w:val="1D1A3241"/>
    <w:rsid w:val="1D1C5B64"/>
    <w:rsid w:val="1D255724"/>
    <w:rsid w:val="1D2B03B2"/>
    <w:rsid w:val="1D2D56EB"/>
    <w:rsid w:val="1D393E2A"/>
    <w:rsid w:val="1D3D4684"/>
    <w:rsid w:val="1D52292A"/>
    <w:rsid w:val="1D592D63"/>
    <w:rsid w:val="1D731B54"/>
    <w:rsid w:val="1D841FA7"/>
    <w:rsid w:val="1D8621C4"/>
    <w:rsid w:val="1D8E5484"/>
    <w:rsid w:val="1D8F64F8"/>
    <w:rsid w:val="1D911D94"/>
    <w:rsid w:val="1DB76C33"/>
    <w:rsid w:val="1DB86010"/>
    <w:rsid w:val="1DC6190E"/>
    <w:rsid w:val="1DE12E88"/>
    <w:rsid w:val="1DFB6DDB"/>
    <w:rsid w:val="1DFD1BC2"/>
    <w:rsid w:val="1E02090A"/>
    <w:rsid w:val="1E056EC7"/>
    <w:rsid w:val="1E124B59"/>
    <w:rsid w:val="1E162246"/>
    <w:rsid w:val="1E1C137B"/>
    <w:rsid w:val="1E2C19BE"/>
    <w:rsid w:val="1E3B06FF"/>
    <w:rsid w:val="1E4436A7"/>
    <w:rsid w:val="1E4A6DBF"/>
    <w:rsid w:val="1E563EDF"/>
    <w:rsid w:val="1E602C73"/>
    <w:rsid w:val="1E826331"/>
    <w:rsid w:val="1E88740F"/>
    <w:rsid w:val="1E8C29F1"/>
    <w:rsid w:val="1E93379F"/>
    <w:rsid w:val="1EA00C9A"/>
    <w:rsid w:val="1EA21844"/>
    <w:rsid w:val="1EB01D0F"/>
    <w:rsid w:val="1EB02A3C"/>
    <w:rsid w:val="1EB3175D"/>
    <w:rsid w:val="1EB8048A"/>
    <w:rsid w:val="1EBB3C2F"/>
    <w:rsid w:val="1EE60A7C"/>
    <w:rsid w:val="1EF415B7"/>
    <w:rsid w:val="1F4E1AE8"/>
    <w:rsid w:val="1F7370FC"/>
    <w:rsid w:val="1F8023A1"/>
    <w:rsid w:val="1F832E08"/>
    <w:rsid w:val="1F9E613F"/>
    <w:rsid w:val="1FA217FC"/>
    <w:rsid w:val="1FB20DFF"/>
    <w:rsid w:val="1FB238CA"/>
    <w:rsid w:val="1FF0051F"/>
    <w:rsid w:val="1FF27A7C"/>
    <w:rsid w:val="200C0C09"/>
    <w:rsid w:val="200C799B"/>
    <w:rsid w:val="200D6537"/>
    <w:rsid w:val="2013794E"/>
    <w:rsid w:val="201470D6"/>
    <w:rsid w:val="2023662E"/>
    <w:rsid w:val="2039624A"/>
    <w:rsid w:val="204C50BE"/>
    <w:rsid w:val="20691509"/>
    <w:rsid w:val="206A7A97"/>
    <w:rsid w:val="206D5D9B"/>
    <w:rsid w:val="206E1771"/>
    <w:rsid w:val="20783626"/>
    <w:rsid w:val="20906574"/>
    <w:rsid w:val="20997DBA"/>
    <w:rsid w:val="20A60550"/>
    <w:rsid w:val="20B53924"/>
    <w:rsid w:val="20CB07D6"/>
    <w:rsid w:val="20CC23D1"/>
    <w:rsid w:val="20D31727"/>
    <w:rsid w:val="20E906F2"/>
    <w:rsid w:val="20EF0601"/>
    <w:rsid w:val="20F45360"/>
    <w:rsid w:val="20FA3869"/>
    <w:rsid w:val="21377E52"/>
    <w:rsid w:val="213F0077"/>
    <w:rsid w:val="2148331F"/>
    <w:rsid w:val="214B218F"/>
    <w:rsid w:val="214C238D"/>
    <w:rsid w:val="21541696"/>
    <w:rsid w:val="215904DA"/>
    <w:rsid w:val="21723DDD"/>
    <w:rsid w:val="21742E22"/>
    <w:rsid w:val="21893AD7"/>
    <w:rsid w:val="218D439D"/>
    <w:rsid w:val="21945AF5"/>
    <w:rsid w:val="2199411B"/>
    <w:rsid w:val="219F0F52"/>
    <w:rsid w:val="21B14D48"/>
    <w:rsid w:val="21B778E2"/>
    <w:rsid w:val="21BA51EB"/>
    <w:rsid w:val="21C627DB"/>
    <w:rsid w:val="21C92943"/>
    <w:rsid w:val="21E75889"/>
    <w:rsid w:val="21EA161C"/>
    <w:rsid w:val="21ED4169"/>
    <w:rsid w:val="21EF46F0"/>
    <w:rsid w:val="21FA18FE"/>
    <w:rsid w:val="221B7FC7"/>
    <w:rsid w:val="2224039A"/>
    <w:rsid w:val="2235539C"/>
    <w:rsid w:val="223C3D0B"/>
    <w:rsid w:val="224341F4"/>
    <w:rsid w:val="224B3E61"/>
    <w:rsid w:val="225E1462"/>
    <w:rsid w:val="2260189A"/>
    <w:rsid w:val="226707C6"/>
    <w:rsid w:val="2271408B"/>
    <w:rsid w:val="228253A2"/>
    <w:rsid w:val="228E6E5A"/>
    <w:rsid w:val="228F70A3"/>
    <w:rsid w:val="229F16A6"/>
    <w:rsid w:val="22AB1140"/>
    <w:rsid w:val="22AE65FF"/>
    <w:rsid w:val="22B04A3D"/>
    <w:rsid w:val="22CE4F3D"/>
    <w:rsid w:val="22FD0419"/>
    <w:rsid w:val="22FF79D6"/>
    <w:rsid w:val="23060586"/>
    <w:rsid w:val="231338D7"/>
    <w:rsid w:val="231A17EF"/>
    <w:rsid w:val="231D5058"/>
    <w:rsid w:val="232A482B"/>
    <w:rsid w:val="23341EFD"/>
    <w:rsid w:val="233B48BD"/>
    <w:rsid w:val="23405ED7"/>
    <w:rsid w:val="234647EB"/>
    <w:rsid w:val="234A5099"/>
    <w:rsid w:val="235412FE"/>
    <w:rsid w:val="237A13A2"/>
    <w:rsid w:val="237E5AB1"/>
    <w:rsid w:val="238A327B"/>
    <w:rsid w:val="23935869"/>
    <w:rsid w:val="23A7119C"/>
    <w:rsid w:val="23AA1263"/>
    <w:rsid w:val="23AF4E8F"/>
    <w:rsid w:val="23B902EA"/>
    <w:rsid w:val="23BC69BF"/>
    <w:rsid w:val="23C86C92"/>
    <w:rsid w:val="23DD0EDD"/>
    <w:rsid w:val="240229B3"/>
    <w:rsid w:val="2404067F"/>
    <w:rsid w:val="240710E9"/>
    <w:rsid w:val="24156589"/>
    <w:rsid w:val="241C3A09"/>
    <w:rsid w:val="243B57D8"/>
    <w:rsid w:val="243F1408"/>
    <w:rsid w:val="244D1426"/>
    <w:rsid w:val="24685802"/>
    <w:rsid w:val="24762C7B"/>
    <w:rsid w:val="247F6B2D"/>
    <w:rsid w:val="24977E00"/>
    <w:rsid w:val="24A33DEE"/>
    <w:rsid w:val="24AC2C07"/>
    <w:rsid w:val="24AF2588"/>
    <w:rsid w:val="24C06583"/>
    <w:rsid w:val="24C069D8"/>
    <w:rsid w:val="24CC00AB"/>
    <w:rsid w:val="24CC624E"/>
    <w:rsid w:val="24D54005"/>
    <w:rsid w:val="24FD3158"/>
    <w:rsid w:val="250427B0"/>
    <w:rsid w:val="250920A1"/>
    <w:rsid w:val="25142C01"/>
    <w:rsid w:val="251E4C26"/>
    <w:rsid w:val="252B3E28"/>
    <w:rsid w:val="253E31A7"/>
    <w:rsid w:val="254214DF"/>
    <w:rsid w:val="25434A70"/>
    <w:rsid w:val="25504373"/>
    <w:rsid w:val="25614A09"/>
    <w:rsid w:val="256C04AF"/>
    <w:rsid w:val="25880DB1"/>
    <w:rsid w:val="258F5CE2"/>
    <w:rsid w:val="25AC1B1E"/>
    <w:rsid w:val="25B868C7"/>
    <w:rsid w:val="25C025F3"/>
    <w:rsid w:val="25CF446C"/>
    <w:rsid w:val="25DB77B7"/>
    <w:rsid w:val="25E33691"/>
    <w:rsid w:val="25FC3999"/>
    <w:rsid w:val="260E765E"/>
    <w:rsid w:val="2617136E"/>
    <w:rsid w:val="261F27A3"/>
    <w:rsid w:val="26293B24"/>
    <w:rsid w:val="264171F5"/>
    <w:rsid w:val="2644410A"/>
    <w:rsid w:val="264D5142"/>
    <w:rsid w:val="265567E3"/>
    <w:rsid w:val="267943A5"/>
    <w:rsid w:val="2679542B"/>
    <w:rsid w:val="26841D17"/>
    <w:rsid w:val="268B3D17"/>
    <w:rsid w:val="26A04E12"/>
    <w:rsid w:val="26BE3A2C"/>
    <w:rsid w:val="26C000BD"/>
    <w:rsid w:val="26C93147"/>
    <w:rsid w:val="26D12EB5"/>
    <w:rsid w:val="26EA7258"/>
    <w:rsid w:val="26FD47EC"/>
    <w:rsid w:val="27075BBB"/>
    <w:rsid w:val="27080AC4"/>
    <w:rsid w:val="272B6BFA"/>
    <w:rsid w:val="274B6B02"/>
    <w:rsid w:val="27600A03"/>
    <w:rsid w:val="27942ECC"/>
    <w:rsid w:val="27950B09"/>
    <w:rsid w:val="27DF0991"/>
    <w:rsid w:val="27EC4444"/>
    <w:rsid w:val="27F429AD"/>
    <w:rsid w:val="27FD7EAE"/>
    <w:rsid w:val="2817536B"/>
    <w:rsid w:val="281850B5"/>
    <w:rsid w:val="282E55AC"/>
    <w:rsid w:val="2837316C"/>
    <w:rsid w:val="28523A8E"/>
    <w:rsid w:val="28592896"/>
    <w:rsid w:val="285E2202"/>
    <w:rsid w:val="286411FD"/>
    <w:rsid w:val="287757B9"/>
    <w:rsid w:val="288216E4"/>
    <w:rsid w:val="28841D2A"/>
    <w:rsid w:val="28933F46"/>
    <w:rsid w:val="28B720BE"/>
    <w:rsid w:val="28BD6958"/>
    <w:rsid w:val="28C004DF"/>
    <w:rsid w:val="28C265E8"/>
    <w:rsid w:val="28C37D7E"/>
    <w:rsid w:val="28C6028C"/>
    <w:rsid w:val="28DD785C"/>
    <w:rsid w:val="28F35A83"/>
    <w:rsid w:val="28FA49BD"/>
    <w:rsid w:val="29020736"/>
    <w:rsid w:val="29066B62"/>
    <w:rsid w:val="2922464C"/>
    <w:rsid w:val="29377FC2"/>
    <w:rsid w:val="293A0877"/>
    <w:rsid w:val="293E132E"/>
    <w:rsid w:val="294453C3"/>
    <w:rsid w:val="29555D47"/>
    <w:rsid w:val="29674E8D"/>
    <w:rsid w:val="29683C93"/>
    <w:rsid w:val="297C4862"/>
    <w:rsid w:val="29807B4D"/>
    <w:rsid w:val="298D28E3"/>
    <w:rsid w:val="299268B9"/>
    <w:rsid w:val="29956FE9"/>
    <w:rsid w:val="29B42CA0"/>
    <w:rsid w:val="29C562C9"/>
    <w:rsid w:val="29DB7ECC"/>
    <w:rsid w:val="29E06BC7"/>
    <w:rsid w:val="29EA16C4"/>
    <w:rsid w:val="29FA2A30"/>
    <w:rsid w:val="2A0D0BC6"/>
    <w:rsid w:val="2A153DF8"/>
    <w:rsid w:val="2A1B1B0D"/>
    <w:rsid w:val="2A214A8D"/>
    <w:rsid w:val="2A2A5A5A"/>
    <w:rsid w:val="2A2F666E"/>
    <w:rsid w:val="2A32604C"/>
    <w:rsid w:val="2A4F3693"/>
    <w:rsid w:val="2A541815"/>
    <w:rsid w:val="2A631F5F"/>
    <w:rsid w:val="2A6866D4"/>
    <w:rsid w:val="2A774F88"/>
    <w:rsid w:val="2A7F04D8"/>
    <w:rsid w:val="2A7F5D6D"/>
    <w:rsid w:val="2A8E677E"/>
    <w:rsid w:val="2A9052B0"/>
    <w:rsid w:val="2AA5580F"/>
    <w:rsid w:val="2AB56BCB"/>
    <w:rsid w:val="2ABB5406"/>
    <w:rsid w:val="2AC33567"/>
    <w:rsid w:val="2ACC27C7"/>
    <w:rsid w:val="2AD12CB5"/>
    <w:rsid w:val="2AE04C7B"/>
    <w:rsid w:val="2AE12B3C"/>
    <w:rsid w:val="2AFB318C"/>
    <w:rsid w:val="2B0443EB"/>
    <w:rsid w:val="2B08765D"/>
    <w:rsid w:val="2B35597B"/>
    <w:rsid w:val="2B492942"/>
    <w:rsid w:val="2B535ACB"/>
    <w:rsid w:val="2B5A5ECD"/>
    <w:rsid w:val="2B691F35"/>
    <w:rsid w:val="2B706237"/>
    <w:rsid w:val="2B741D8B"/>
    <w:rsid w:val="2B750384"/>
    <w:rsid w:val="2B7C2504"/>
    <w:rsid w:val="2B811DA9"/>
    <w:rsid w:val="2B9429AF"/>
    <w:rsid w:val="2B9574FE"/>
    <w:rsid w:val="2B9876C6"/>
    <w:rsid w:val="2B991AE0"/>
    <w:rsid w:val="2BA139CF"/>
    <w:rsid w:val="2BA156E3"/>
    <w:rsid w:val="2BA63422"/>
    <w:rsid w:val="2BAB0C65"/>
    <w:rsid w:val="2BAD0377"/>
    <w:rsid w:val="2BC62538"/>
    <w:rsid w:val="2BC74835"/>
    <w:rsid w:val="2BE5657C"/>
    <w:rsid w:val="2BEF674B"/>
    <w:rsid w:val="2BF471BA"/>
    <w:rsid w:val="2C061921"/>
    <w:rsid w:val="2C063A68"/>
    <w:rsid w:val="2C066ECA"/>
    <w:rsid w:val="2C0F31F7"/>
    <w:rsid w:val="2C1153D2"/>
    <w:rsid w:val="2C290449"/>
    <w:rsid w:val="2C383996"/>
    <w:rsid w:val="2C4428BC"/>
    <w:rsid w:val="2C595E20"/>
    <w:rsid w:val="2C652A60"/>
    <w:rsid w:val="2C655D99"/>
    <w:rsid w:val="2C865B15"/>
    <w:rsid w:val="2CBB2A68"/>
    <w:rsid w:val="2CCB6BA5"/>
    <w:rsid w:val="2CDC5B4B"/>
    <w:rsid w:val="2CE20B1D"/>
    <w:rsid w:val="2CFF6F1F"/>
    <w:rsid w:val="2D065106"/>
    <w:rsid w:val="2D1623D1"/>
    <w:rsid w:val="2D5442A5"/>
    <w:rsid w:val="2D5C630E"/>
    <w:rsid w:val="2D5D5226"/>
    <w:rsid w:val="2D5D7513"/>
    <w:rsid w:val="2D5F076B"/>
    <w:rsid w:val="2D8B2150"/>
    <w:rsid w:val="2D9757F7"/>
    <w:rsid w:val="2D9825D3"/>
    <w:rsid w:val="2D9E0EA9"/>
    <w:rsid w:val="2DA52DAD"/>
    <w:rsid w:val="2DB901F7"/>
    <w:rsid w:val="2DC826D2"/>
    <w:rsid w:val="2DDB42D1"/>
    <w:rsid w:val="2DDC325E"/>
    <w:rsid w:val="2DDF728C"/>
    <w:rsid w:val="2DE123B5"/>
    <w:rsid w:val="2DEA23A0"/>
    <w:rsid w:val="2E0E4911"/>
    <w:rsid w:val="2E1B2E58"/>
    <w:rsid w:val="2E200F94"/>
    <w:rsid w:val="2E2A4F92"/>
    <w:rsid w:val="2E2C0732"/>
    <w:rsid w:val="2E3329F2"/>
    <w:rsid w:val="2E456734"/>
    <w:rsid w:val="2E57104C"/>
    <w:rsid w:val="2E6017F3"/>
    <w:rsid w:val="2E87320C"/>
    <w:rsid w:val="2E8F0E2B"/>
    <w:rsid w:val="2E935AE5"/>
    <w:rsid w:val="2EAF34B7"/>
    <w:rsid w:val="2EB32C72"/>
    <w:rsid w:val="2ED765C5"/>
    <w:rsid w:val="2EF81509"/>
    <w:rsid w:val="2EF945F4"/>
    <w:rsid w:val="2EFB2ADF"/>
    <w:rsid w:val="2F001E74"/>
    <w:rsid w:val="2F1550BD"/>
    <w:rsid w:val="2F2A7985"/>
    <w:rsid w:val="2F49145C"/>
    <w:rsid w:val="2F5028F8"/>
    <w:rsid w:val="2F506F89"/>
    <w:rsid w:val="2F690957"/>
    <w:rsid w:val="2F6C450F"/>
    <w:rsid w:val="2F756CFA"/>
    <w:rsid w:val="2F84054F"/>
    <w:rsid w:val="2F851C6A"/>
    <w:rsid w:val="2FAA53F5"/>
    <w:rsid w:val="2FB22915"/>
    <w:rsid w:val="2FCD0340"/>
    <w:rsid w:val="2FD26AA0"/>
    <w:rsid w:val="2FD518B6"/>
    <w:rsid w:val="2FDD145F"/>
    <w:rsid w:val="2FFB22A3"/>
    <w:rsid w:val="30141DDC"/>
    <w:rsid w:val="30203D4E"/>
    <w:rsid w:val="3021268E"/>
    <w:rsid w:val="30234F7B"/>
    <w:rsid w:val="30292459"/>
    <w:rsid w:val="30334C02"/>
    <w:rsid w:val="303D0B60"/>
    <w:rsid w:val="303F7394"/>
    <w:rsid w:val="30463605"/>
    <w:rsid w:val="304D1A64"/>
    <w:rsid w:val="30580E30"/>
    <w:rsid w:val="305A6D3A"/>
    <w:rsid w:val="3061219B"/>
    <w:rsid w:val="30636643"/>
    <w:rsid w:val="306C4F97"/>
    <w:rsid w:val="30851725"/>
    <w:rsid w:val="3091067A"/>
    <w:rsid w:val="30B94488"/>
    <w:rsid w:val="30C1153F"/>
    <w:rsid w:val="30C6366D"/>
    <w:rsid w:val="30C93500"/>
    <w:rsid w:val="30D10278"/>
    <w:rsid w:val="30DF7596"/>
    <w:rsid w:val="30E42282"/>
    <w:rsid w:val="30F11A13"/>
    <w:rsid w:val="30F466D1"/>
    <w:rsid w:val="30FC4A98"/>
    <w:rsid w:val="310A1A09"/>
    <w:rsid w:val="31133C7B"/>
    <w:rsid w:val="311A3AE2"/>
    <w:rsid w:val="312C6FD2"/>
    <w:rsid w:val="312D7E2F"/>
    <w:rsid w:val="313742BA"/>
    <w:rsid w:val="314116A7"/>
    <w:rsid w:val="31603F7F"/>
    <w:rsid w:val="316E32A4"/>
    <w:rsid w:val="31830E9A"/>
    <w:rsid w:val="318763B8"/>
    <w:rsid w:val="31886B77"/>
    <w:rsid w:val="31D265F8"/>
    <w:rsid w:val="31DC0A72"/>
    <w:rsid w:val="31F96AC3"/>
    <w:rsid w:val="32072904"/>
    <w:rsid w:val="32213F87"/>
    <w:rsid w:val="322741DB"/>
    <w:rsid w:val="3234783C"/>
    <w:rsid w:val="32392CC7"/>
    <w:rsid w:val="32696B6B"/>
    <w:rsid w:val="326A3DF4"/>
    <w:rsid w:val="326F3F11"/>
    <w:rsid w:val="32751782"/>
    <w:rsid w:val="3277349E"/>
    <w:rsid w:val="328A644C"/>
    <w:rsid w:val="32901A52"/>
    <w:rsid w:val="32A71404"/>
    <w:rsid w:val="32A74635"/>
    <w:rsid w:val="32BD6B96"/>
    <w:rsid w:val="32BE5D86"/>
    <w:rsid w:val="32C5095D"/>
    <w:rsid w:val="32D57889"/>
    <w:rsid w:val="32D65159"/>
    <w:rsid w:val="32D86244"/>
    <w:rsid w:val="32E112FA"/>
    <w:rsid w:val="32E53327"/>
    <w:rsid w:val="32EE3375"/>
    <w:rsid w:val="330653A4"/>
    <w:rsid w:val="332A788A"/>
    <w:rsid w:val="33304296"/>
    <w:rsid w:val="333E011D"/>
    <w:rsid w:val="33430275"/>
    <w:rsid w:val="334E3A1E"/>
    <w:rsid w:val="337B1CA6"/>
    <w:rsid w:val="337B414F"/>
    <w:rsid w:val="33861512"/>
    <w:rsid w:val="33901AC3"/>
    <w:rsid w:val="339E6CB9"/>
    <w:rsid w:val="33A617A3"/>
    <w:rsid w:val="33A87582"/>
    <w:rsid w:val="33D029BA"/>
    <w:rsid w:val="33D907BB"/>
    <w:rsid w:val="33FF62F7"/>
    <w:rsid w:val="340347F0"/>
    <w:rsid w:val="34104A1E"/>
    <w:rsid w:val="341A06AA"/>
    <w:rsid w:val="341E4D31"/>
    <w:rsid w:val="344A49E4"/>
    <w:rsid w:val="344F7794"/>
    <w:rsid w:val="345346F0"/>
    <w:rsid w:val="345C1D19"/>
    <w:rsid w:val="345C440F"/>
    <w:rsid w:val="34656FB4"/>
    <w:rsid w:val="3467288E"/>
    <w:rsid w:val="34790D4D"/>
    <w:rsid w:val="34797F59"/>
    <w:rsid w:val="34844150"/>
    <w:rsid w:val="34A12B4A"/>
    <w:rsid w:val="34A92FF3"/>
    <w:rsid w:val="34B3260C"/>
    <w:rsid w:val="34B50D00"/>
    <w:rsid w:val="34B765D0"/>
    <w:rsid w:val="34C506AF"/>
    <w:rsid w:val="34CE6ECB"/>
    <w:rsid w:val="34D203AC"/>
    <w:rsid w:val="34D82D67"/>
    <w:rsid w:val="34EC3FAA"/>
    <w:rsid w:val="34F4088C"/>
    <w:rsid w:val="34F619A3"/>
    <w:rsid w:val="35053B7F"/>
    <w:rsid w:val="35113978"/>
    <w:rsid w:val="351663E6"/>
    <w:rsid w:val="352D3AF3"/>
    <w:rsid w:val="352F5575"/>
    <w:rsid w:val="353C756B"/>
    <w:rsid w:val="35582C36"/>
    <w:rsid w:val="35A66BFE"/>
    <w:rsid w:val="35D274ED"/>
    <w:rsid w:val="35DB5830"/>
    <w:rsid w:val="35E1311B"/>
    <w:rsid w:val="35E24AF1"/>
    <w:rsid w:val="35ED2A6B"/>
    <w:rsid w:val="36072FE3"/>
    <w:rsid w:val="361B4F29"/>
    <w:rsid w:val="36325757"/>
    <w:rsid w:val="3649046A"/>
    <w:rsid w:val="36491EC7"/>
    <w:rsid w:val="365C155A"/>
    <w:rsid w:val="36632B18"/>
    <w:rsid w:val="367D2158"/>
    <w:rsid w:val="369112C1"/>
    <w:rsid w:val="36A179E6"/>
    <w:rsid w:val="36B31EF7"/>
    <w:rsid w:val="36B62606"/>
    <w:rsid w:val="36B9527B"/>
    <w:rsid w:val="36C454A4"/>
    <w:rsid w:val="36D33BFD"/>
    <w:rsid w:val="36E76130"/>
    <w:rsid w:val="36EA7E0E"/>
    <w:rsid w:val="370F44A9"/>
    <w:rsid w:val="370F6048"/>
    <w:rsid w:val="372F54BE"/>
    <w:rsid w:val="37396322"/>
    <w:rsid w:val="37432F4C"/>
    <w:rsid w:val="376E4A5C"/>
    <w:rsid w:val="37750C73"/>
    <w:rsid w:val="37764833"/>
    <w:rsid w:val="3796646A"/>
    <w:rsid w:val="379B5E53"/>
    <w:rsid w:val="379C528C"/>
    <w:rsid w:val="379E0CA4"/>
    <w:rsid w:val="37B34BC4"/>
    <w:rsid w:val="37BF7146"/>
    <w:rsid w:val="37E532FF"/>
    <w:rsid w:val="37E62D54"/>
    <w:rsid w:val="37EC3505"/>
    <w:rsid w:val="37F139B6"/>
    <w:rsid w:val="37F16E07"/>
    <w:rsid w:val="37F30925"/>
    <w:rsid w:val="37F9443C"/>
    <w:rsid w:val="37FB54E8"/>
    <w:rsid w:val="37FC6D36"/>
    <w:rsid w:val="37FF6E84"/>
    <w:rsid w:val="38024768"/>
    <w:rsid w:val="380D032B"/>
    <w:rsid w:val="380D39C2"/>
    <w:rsid w:val="3813464B"/>
    <w:rsid w:val="381A2A16"/>
    <w:rsid w:val="382123D5"/>
    <w:rsid w:val="38462A12"/>
    <w:rsid w:val="384B1D6C"/>
    <w:rsid w:val="38711A55"/>
    <w:rsid w:val="387C363D"/>
    <w:rsid w:val="389405A0"/>
    <w:rsid w:val="38A14404"/>
    <w:rsid w:val="38DC4B71"/>
    <w:rsid w:val="38DC630E"/>
    <w:rsid w:val="38E16F2F"/>
    <w:rsid w:val="38E26FA6"/>
    <w:rsid w:val="38E413F3"/>
    <w:rsid w:val="38E61714"/>
    <w:rsid w:val="38F926FE"/>
    <w:rsid w:val="390D48E0"/>
    <w:rsid w:val="39246321"/>
    <w:rsid w:val="392576F4"/>
    <w:rsid w:val="393A1507"/>
    <w:rsid w:val="393A55E1"/>
    <w:rsid w:val="39400E07"/>
    <w:rsid w:val="39407B46"/>
    <w:rsid w:val="39484817"/>
    <w:rsid w:val="394B118B"/>
    <w:rsid w:val="395E1197"/>
    <w:rsid w:val="396E3E3A"/>
    <w:rsid w:val="3977491A"/>
    <w:rsid w:val="39855022"/>
    <w:rsid w:val="39A332C5"/>
    <w:rsid w:val="39AD1A49"/>
    <w:rsid w:val="39FA4B8A"/>
    <w:rsid w:val="39FC2938"/>
    <w:rsid w:val="39FC52B3"/>
    <w:rsid w:val="39FE1E0E"/>
    <w:rsid w:val="39FF0E5A"/>
    <w:rsid w:val="3A2E04EC"/>
    <w:rsid w:val="3A3762CA"/>
    <w:rsid w:val="3A385866"/>
    <w:rsid w:val="3A4F15A5"/>
    <w:rsid w:val="3A65233B"/>
    <w:rsid w:val="3A65288A"/>
    <w:rsid w:val="3A7604FB"/>
    <w:rsid w:val="3A872882"/>
    <w:rsid w:val="3AA611E8"/>
    <w:rsid w:val="3AA6745E"/>
    <w:rsid w:val="3AAD7959"/>
    <w:rsid w:val="3AB23F40"/>
    <w:rsid w:val="3AB85C83"/>
    <w:rsid w:val="3AB965BA"/>
    <w:rsid w:val="3AC94E0C"/>
    <w:rsid w:val="3ADA47F6"/>
    <w:rsid w:val="3AF7670A"/>
    <w:rsid w:val="3AF920E1"/>
    <w:rsid w:val="3B2F6ABF"/>
    <w:rsid w:val="3B4051C4"/>
    <w:rsid w:val="3B4937DA"/>
    <w:rsid w:val="3B5466CD"/>
    <w:rsid w:val="3B5F1D58"/>
    <w:rsid w:val="3B612738"/>
    <w:rsid w:val="3B790E81"/>
    <w:rsid w:val="3B8051D9"/>
    <w:rsid w:val="3B884290"/>
    <w:rsid w:val="3BBF10D6"/>
    <w:rsid w:val="3BC2234F"/>
    <w:rsid w:val="3BC3273D"/>
    <w:rsid w:val="3BCC7DFA"/>
    <w:rsid w:val="3BDE1062"/>
    <w:rsid w:val="3C0C4035"/>
    <w:rsid w:val="3C1159D1"/>
    <w:rsid w:val="3C1E0D50"/>
    <w:rsid w:val="3C33670E"/>
    <w:rsid w:val="3C36203B"/>
    <w:rsid w:val="3C3C7140"/>
    <w:rsid w:val="3C5670B9"/>
    <w:rsid w:val="3C567F9B"/>
    <w:rsid w:val="3C591C93"/>
    <w:rsid w:val="3C692959"/>
    <w:rsid w:val="3C7C59E1"/>
    <w:rsid w:val="3C841899"/>
    <w:rsid w:val="3CB279D3"/>
    <w:rsid w:val="3CBB0599"/>
    <w:rsid w:val="3CCC5AD7"/>
    <w:rsid w:val="3CD80334"/>
    <w:rsid w:val="3CD856C1"/>
    <w:rsid w:val="3CD90CA8"/>
    <w:rsid w:val="3CDB1A6A"/>
    <w:rsid w:val="3CDC51AD"/>
    <w:rsid w:val="3CE06CB9"/>
    <w:rsid w:val="3CE61B6B"/>
    <w:rsid w:val="3D002B84"/>
    <w:rsid w:val="3D0F7EE0"/>
    <w:rsid w:val="3D127450"/>
    <w:rsid w:val="3D190CA0"/>
    <w:rsid w:val="3D1D311D"/>
    <w:rsid w:val="3D1E3989"/>
    <w:rsid w:val="3D296AF6"/>
    <w:rsid w:val="3D2E0918"/>
    <w:rsid w:val="3D2F6A22"/>
    <w:rsid w:val="3D447257"/>
    <w:rsid w:val="3D467F04"/>
    <w:rsid w:val="3D4B77EC"/>
    <w:rsid w:val="3D662B2C"/>
    <w:rsid w:val="3D6D7115"/>
    <w:rsid w:val="3D74472F"/>
    <w:rsid w:val="3D944944"/>
    <w:rsid w:val="3D9F1138"/>
    <w:rsid w:val="3DC066F4"/>
    <w:rsid w:val="3DC80FEF"/>
    <w:rsid w:val="3DE3002D"/>
    <w:rsid w:val="3DEC42F8"/>
    <w:rsid w:val="3DEE6254"/>
    <w:rsid w:val="3DF25799"/>
    <w:rsid w:val="3DF56927"/>
    <w:rsid w:val="3E004186"/>
    <w:rsid w:val="3E0444FA"/>
    <w:rsid w:val="3E0D14AD"/>
    <w:rsid w:val="3E21103F"/>
    <w:rsid w:val="3E367F92"/>
    <w:rsid w:val="3E4A78A6"/>
    <w:rsid w:val="3E7220EF"/>
    <w:rsid w:val="3E767C40"/>
    <w:rsid w:val="3E7D2986"/>
    <w:rsid w:val="3E825C0B"/>
    <w:rsid w:val="3E8B1125"/>
    <w:rsid w:val="3EB02610"/>
    <w:rsid w:val="3EBB3457"/>
    <w:rsid w:val="3EC56277"/>
    <w:rsid w:val="3EC76AE4"/>
    <w:rsid w:val="3EDD1B61"/>
    <w:rsid w:val="3EE73830"/>
    <w:rsid w:val="3EEF5FBF"/>
    <w:rsid w:val="3EF539EC"/>
    <w:rsid w:val="3EF8505F"/>
    <w:rsid w:val="3F092EFA"/>
    <w:rsid w:val="3F115E2E"/>
    <w:rsid w:val="3F1753B5"/>
    <w:rsid w:val="3F4733EC"/>
    <w:rsid w:val="3F4C306E"/>
    <w:rsid w:val="3F7B7D11"/>
    <w:rsid w:val="3F8E1FE5"/>
    <w:rsid w:val="3FAA2DD3"/>
    <w:rsid w:val="3FAC7FB8"/>
    <w:rsid w:val="3FB51FB9"/>
    <w:rsid w:val="3FB7763A"/>
    <w:rsid w:val="3FBA276E"/>
    <w:rsid w:val="3FBB3B05"/>
    <w:rsid w:val="3FBE7339"/>
    <w:rsid w:val="3FCE72EC"/>
    <w:rsid w:val="3FD709CC"/>
    <w:rsid w:val="3FD70DF0"/>
    <w:rsid w:val="3FD80D5F"/>
    <w:rsid w:val="3FDD3AB2"/>
    <w:rsid w:val="3FE811E9"/>
    <w:rsid w:val="3FF42941"/>
    <w:rsid w:val="3FF578CA"/>
    <w:rsid w:val="3FFC5977"/>
    <w:rsid w:val="400F6C03"/>
    <w:rsid w:val="4012691B"/>
    <w:rsid w:val="401359D1"/>
    <w:rsid w:val="4046061F"/>
    <w:rsid w:val="404C03F1"/>
    <w:rsid w:val="405844BE"/>
    <w:rsid w:val="40644713"/>
    <w:rsid w:val="406500E2"/>
    <w:rsid w:val="40886A41"/>
    <w:rsid w:val="40990E6E"/>
    <w:rsid w:val="409E5867"/>
    <w:rsid w:val="40AE74E5"/>
    <w:rsid w:val="40AF2033"/>
    <w:rsid w:val="40B61167"/>
    <w:rsid w:val="40B64EAF"/>
    <w:rsid w:val="40BA49A2"/>
    <w:rsid w:val="40C13B1D"/>
    <w:rsid w:val="40D34697"/>
    <w:rsid w:val="40DB73E9"/>
    <w:rsid w:val="40DD2B96"/>
    <w:rsid w:val="40EE6676"/>
    <w:rsid w:val="411204DF"/>
    <w:rsid w:val="41186EC9"/>
    <w:rsid w:val="41472921"/>
    <w:rsid w:val="4154786F"/>
    <w:rsid w:val="416673E9"/>
    <w:rsid w:val="416A5B5A"/>
    <w:rsid w:val="417914DC"/>
    <w:rsid w:val="417970F1"/>
    <w:rsid w:val="418D5EA6"/>
    <w:rsid w:val="419A2C1B"/>
    <w:rsid w:val="419C6EBB"/>
    <w:rsid w:val="41A20311"/>
    <w:rsid w:val="41BF429D"/>
    <w:rsid w:val="41C64E06"/>
    <w:rsid w:val="41CE6A3D"/>
    <w:rsid w:val="41D90957"/>
    <w:rsid w:val="41E847BA"/>
    <w:rsid w:val="41EA5B92"/>
    <w:rsid w:val="41EB6766"/>
    <w:rsid w:val="421B27EC"/>
    <w:rsid w:val="42294D7C"/>
    <w:rsid w:val="422A509B"/>
    <w:rsid w:val="42372C4B"/>
    <w:rsid w:val="4252486A"/>
    <w:rsid w:val="4252626D"/>
    <w:rsid w:val="42636624"/>
    <w:rsid w:val="42916CD9"/>
    <w:rsid w:val="42935AA1"/>
    <w:rsid w:val="42B60195"/>
    <w:rsid w:val="42C54A41"/>
    <w:rsid w:val="42C71E40"/>
    <w:rsid w:val="42D1638F"/>
    <w:rsid w:val="42D20E2A"/>
    <w:rsid w:val="42D50194"/>
    <w:rsid w:val="42E57453"/>
    <w:rsid w:val="42EB79A7"/>
    <w:rsid w:val="42FB22C2"/>
    <w:rsid w:val="43096EEE"/>
    <w:rsid w:val="43163139"/>
    <w:rsid w:val="43484F5E"/>
    <w:rsid w:val="434F0587"/>
    <w:rsid w:val="43575630"/>
    <w:rsid w:val="435F4FC4"/>
    <w:rsid w:val="43676328"/>
    <w:rsid w:val="436E6AF5"/>
    <w:rsid w:val="4374286D"/>
    <w:rsid w:val="43A43E3A"/>
    <w:rsid w:val="43C506BD"/>
    <w:rsid w:val="43CA1E60"/>
    <w:rsid w:val="43E75E43"/>
    <w:rsid w:val="43EE5FFF"/>
    <w:rsid w:val="43F4076A"/>
    <w:rsid w:val="43F57FA5"/>
    <w:rsid w:val="440703E7"/>
    <w:rsid w:val="441A02A0"/>
    <w:rsid w:val="441A5E07"/>
    <w:rsid w:val="443A476B"/>
    <w:rsid w:val="44420E6D"/>
    <w:rsid w:val="444C7F95"/>
    <w:rsid w:val="446218B1"/>
    <w:rsid w:val="446B79FD"/>
    <w:rsid w:val="44703421"/>
    <w:rsid w:val="44711064"/>
    <w:rsid w:val="448053D8"/>
    <w:rsid w:val="448132FE"/>
    <w:rsid w:val="448E12C8"/>
    <w:rsid w:val="44A85877"/>
    <w:rsid w:val="44AE11C3"/>
    <w:rsid w:val="44C73BF4"/>
    <w:rsid w:val="44D51E59"/>
    <w:rsid w:val="44DB3EA1"/>
    <w:rsid w:val="44E26298"/>
    <w:rsid w:val="44E97E35"/>
    <w:rsid w:val="44F552A0"/>
    <w:rsid w:val="45216068"/>
    <w:rsid w:val="453124BE"/>
    <w:rsid w:val="453165FA"/>
    <w:rsid w:val="45317C1D"/>
    <w:rsid w:val="45387D09"/>
    <w:rsid w:val="454E3FB6"/>
    <w:rsid w:val="455029D9"/>
    <w:rsid w:val="45651A61"/>
    <w:rsid w:val="45655575"/>
    <w:rsid w:val="457051FF"/>
    <w:rsid w:val="45774C95"/>
    <w:rsid w:val="457E04D0"/>
    <w:rsid w:val="45822A52"/>
    <w:rsid w:val="458F3CAA"/>
    <w:rsid w:val="45966B25"/>
    <w:rsid w:val="45A668BE"/>
    <w:rsid w:val="45A83D2B"/>
    <w:rsid w:val="45B937E2"/>
    <w:rsid w:val="45C04D48"/>
    <w:rsid w:val="45C30D8F"/>
    <w:rsid w:val="45D14BDE"/>
    <w:rsid w:val="45EB356A"/>
    <w:rsid w:val="46022AFB"/>
    <w:rsid w:val="46145D57"/>
    <w:rsid w:val="462B4A93"/>
    <w:rsid w:val="463248BB"/>
    <w:rsid w:val="4638126E"/>
    <w:rsid w:val="463A3939"/>
    <w:rsid w:val="463F5EFA"/>
    <w:rsid w:val="464363DE"/>
    <w:rsid w:val="464718C2"/>
    <w:rsid w:val="464C1D47"/>
    <w:rsid w:val="46503877"/>
    <w:rsid w:val="465260A7"/>
    <w:rsid w:val="46543561"/>
    <w:rsid w:val="465C64E9"/>
    <w:rsid w:val="465F1631"/>
    <w:rsid w:val="466B5B02"/>
    <w:rsid w:val="466C63F4"/>
    <w:rsid w:val="467837B4"/>
    <w:rsid w:val="46893257"/>
    <w:rsid w:val="46BE2728"/>
    <w:rsid w:val="46DC5506"/>
    <w:rsid w:val="46DF258C"/>
    <w:rsid w:val="46F30F4C"/>
    <w:rsid w:val="47080543"/>
    <w:rsid w:val="47084FE1"/>
    <w:rsid w:val="471A025C"/>
    <w:rsid w:val="472D46BF"/>
    <w:rsid w:val="4750476D"/>
    <w:rsid w:val="475A5055"/>
    <w:rsid w:val="4776573B"/>
    <w:rsid w:val="47812F7D"/>
    <w:rsid w:val="47863D99"/>
    <w:rsid w:val="47903BCD"/>
    <w:rsid w:val="47B6490A"/>
    <w:rsid w:val="47C210AD"/>
    <w:rsid w:val="47C3457E"/>
    <w:rsid w:val="47C8661A"/>
    <w:rsid w:val="47C93BE8"/>
    <w:rsid w:val="47E20DCC"/>
    <w:rsid w:val="47E520CF"/>
    <w:rsid w:val="47E9753F"/>
    <w:rsid w:val="47F366F6"/>
    <w:rsid w:val="47F6057F"/>
    <w:rsid w:val="48057B5C"/>
    <w:rsid w:val="48084709"/>
    <w:rsid w:val="480A715D"/>
    <w:rsid w:val="481429C4"/>
    <w:rsid w:val="48143614"/>
    <w:rsid w:val="48163522"/>
    <w:rsid w:val="484C25D8"/>
    <w:rsid w:val="48567E31"/>
    <w:rsid w:val="48767C1E"/>
    <w:rsid w:val="48894B8C"/>
    <w:rsid w:val="488B1DAB"/>
    <w:rsid w:val="48967018"/>
    <w:rsid w:val="489B264A"/>
    <w:rsid w:val="48A31B69"/>
    <w:rsid w:val="48AC61E3"/>
    <w:rsid w:val="48C10DCB"/>
    <w:rsid w:val="48CB1F19"/>
    <w:rsid w:val="48D13826"/>
    <w:rsid w:val="48DC415F"/>
    <w:rsid w:val="48E333FA"/>
    <w:rsid w:val="49003350"/>
    <w:rsid w:val="49183833"/>
    <w:rsid w:val="491D298D"/>
    <w:rsid w:val="492C00DA"/>
    <w:rsid w:val="49563846"/>
    <w:rsid w:val="495C3D43"/>
    <w:rsid w:val="495D1EE9"/>
    <w:rsid w:val="496C093E"/>
    <w:rsid w:val="496F3377"/>
    <w:rsid w:val="49867720"/>
    <w:rsid w:val="499C0ACD"/>
    <w:rsid w:val="49AB5CEE"/>
    <w:rsid w:val="49B61758"/>
    <w:rsid w:val="49C51DAB"/>
    <w:rsid w:val="49D02826"/>
    <w:rsid w:val="49D40F9F"/>
    <w:rsid w:val="49E31236"/>
    <w:rsid w:val="4A091E1D"/>
    <w:rsid w:val="4A2575D8"/>
    <w:rsid w:val="4A2A5AB9"/>
    <w:rsid w:val="4A3271A2"/>
    <w:rsid w:val="4A3642D5"/>
    <w:rsid w:val="4A4F31CD"/>
    <w:rsid w:val="4A7D5A26"/>
    <w:rsid w:val="4A80432E"/>
    <w:rsid w:val="4A8119D5"/>
    <w:rsid w:val="4AAD671C"/>
    <w:rsid w:val="4AB70B84"/>
    <w:rsid w:val="4AC4248B"/>
    <w:rsid w:val="4ACA7C6A"/>
    <w:rsid w:val="4AD26BDC"/>
    <w:rsid w:val="4AE350D4"/>
    <w:rsid w:val="4B044463"/>
    <w:rsid w:val="4B074FB6"/>
    <w:rsid w:val="4B1E5ADF"/>
    <w:rsid w:val="4B2C4AA9"/>
    <w:rsid w:val="4B2D6F65"/>
    <w:rsid w:val="4B6B177A"/>
    <w:rsid w:val="4B750107"/>
    <w:rsid w:val="4B9E7D1B"/>
    <w:rsid w:val="4BA470C0"/>
    <w:rsid w:val="4BAC7ED2"/>
    <w:rsid w:val="4BB375DD"/>
    <w:rsid w:val="4BB5694B"/>
    <w:rsid w:val="4BC939C0"/>
    <w:rsid w:val="4BD47370"/>
    <w:rsid w:val="4BF10076"/>
    <w:rsid w:val="4BF576B7"/>
    <w:rsid w:val="4BF91A9D"/>
    <w:rsid w:val="4C057B00"/>
    <w:rsid w:val="4C0A4351"/>
    <w:rsid w:val="4C0C0C90"/>
    <w:rsid w:val="4C0C759C"/>
    <w:rsid w:val="4C0D18B0"/>
    <w:rsid w:val="4C102557"/>
    <w:rsid w:val="4C251C56"/>
    <w:rsid w:val="4C262630"/>
    <w:rsid w:val="4C2638F2"/>
    <w:rsid w:val="4C54508D"/>
    <w:rsid w:val="4C6A0C0B"/>
    <w:rsid w:val="4C7A439A"/>
    <w:rsid w:val="4C890DA4"/>
    <w:rsid w:val="4CA02ADD"/>
    <w:rsid w:val="4CAF75D0"/>
    <w:rsid w:val="4CB91490"/>
    <w:rsid w:val="4CD404FD"/>
    <w:rsid w:val="4CE26CFA"/>
    <w:rsid w:val="4CE9429E"/>
    <w:rsid w:val="4CFF22D4"/>
    <w:rsid w:val="4D0D0395"/>
    <w:rsid w:val="4D2345F9"/>
    <w:rsid w:val="4D265234"/>
    <w:rsid w:val="4D2F3348"/>
    <w:rsid w:val="4D54633D"/>
    <w:rsid w:val="4D59241C"/>
    <w:rsid w:val="4D5B7E72"/>
    <w:rsid w:val="4D8C24BA"/>
    <w:rsid w:val="4D8D10C3"/>
    <w:rsid w:val="4D8D590A"/>
    <w:rsid w:val="4D8E7384"/>
    <w:rsid w:val="4D9763D7"/>
    <w:rsid w:val="4DAB78B0"/>
    <w:rsid w:val="4DAF7B5E"/>
    <w:rsid w:val="4DB31392"/>
    <w:rsid w:val="4DC140A4"/>
    <w:rsid w:val="4DCE2354"/>
    <w:rsid w:val="4DD92A7E"/>
    <w:rsid w:val="4DE12AF3"/>
    <w:rsid w:val="4DFD66D5"/>
    <w:rsid w:val="4E0F0BA9"/>
    <w:rsid w:val="4E207AA3"/>
    <w:rsid w:val="4E2F1520"/>
    <w:rsid w:val="4E3046F7"/>
    <w:rsid w:val="4E336D4C"/>
    <w:rsid w:val="4E374C15"/>
    <w:rsid w:val="4E3B7E66"/>
    <w:rsid w:val="4E441586"/>
    <w:rsid w:val="4E4761DD"/>
    <w:rsid w:val="4E533EE3"/>
    <w:rsid w:val="4E5D04A5"/>
    <w:rsid w:val="4E5E0D2E"/>
    <w:rsid w:val="4E6359AB"/>
    <w:rsid w:val="4E764F8F"/>
    <w:rsid w:val="4E884078"/>
    <w:rsid w:val="4EAB5980"/>
    <w:rsid w:val="4ED13F6F"/>
    <w:rsid w:val="4ED94638"/>
    <w:rsid w:val="4EE57440"/>
    <w:rsid w:val="4EEB6574"/>
    <w:rsid w:val="4EFC34FC"/>
    <w:rsid w:val="4F011F52"/>
    <w:rsid w:val="4F047ACB"/>
    <w:rsid w:val="4F0F5522"/>
    <w:rsid w:val="4F1C3432"/>
    <w:rsid w:val="4F303B69"/>
    <w:rsid w:val="4F304656"/>
    <w:rsid w:val="4F3735D2"/>
    <w:rsid w:val="4F3B7FE7"/>
    <w:rsid w:val="4F4A1302"/>
    <w:rsid w:val="4F7D774F"/>
    <w:rsid w:val="4F8A24E6"/>
    <w:rsid w:val="4F8D2D9B"/>
    <w:rsid w:val="4FA076ED"/>
    <w:rsid w:val="4FA47313"/>
    <w:rsid w:val="4FB53C53"/>
    <w:rsid w:val="4FB65D3C"/>
    <w:rsid w:val="4FBB0F2F"/>
    <w:rsid w:val="4FCB7115"/>
    <w:rsid w:val="4FCE3EDF"/>
    <w:rsid w:val="4FCE5750"/>
    <w:rsid w:val="4FD37645"/>
    <w:rsid w:val="4FEA2467"/>
    <w:rsid w:val="4FFA13F3"/>
    <w:rsid w:val="50011EAD"/>
    <w:rsid w:val="500764C4"/>
    <w:rsid w:val="501F2A54"/>
    <w:rsid w:val="50202E1B"/>
    <w:rsid w:val="502241BC"/>
    <w:rsid w:val="502F257A"/>
    <w:rsid w:val="50301F0D"/>
    <w:rsid w:val="50536169"/>
    <w:rsid w:val="5068652A"/>
    <w:rsid w:val="50692041"/>
    <w:rsid w:val="50853B97"/>
    <w:rsid w:val="50997C46"/>
    <w:rsid w:val="50AA37A3"/>
    <w:rsid w:val="50BC00EF"/>
    <w:rsid w:val="50BD35D5"/>
    <w:rsid w:val="50DD006D"/>
    <w:rsid w:val="50EA15F7"/>
    <w:rsid w:val="50EE3772"/>
    <w:rsid w:val="50FB2062"/>
    <w:rsid w:val="51122A16"/>
    <w:rsid w:val="511C7E5A"/>
    <w:rsid w:val="513311A1"/>
    <w:rsid w:val="5135167F"/>
    <w:rsid w:val="51376753"/>
    <w:rsid w:val="5146510A"/>
    <w:rsid w:val="514C6B72"/>
    <w:rsid w:val="514E6E81"/>
    <w:rsid w:val="515F6E7B"/>
    <w:rsid w:val="517276FA"/>
    <w:rsid w:val="517839AF"/>
    <w:rsid w:val="51786106"/>
    <w:rsid w:val="51870197"/>
    <w:rsid w:val="519A051F"/>
    <w:rsid w:val="51A75D60"/>
    <w:rsid w:val="51AF45FF"/>
    <w:rsid w:val="51D81EC6"/>
    <w:rsid w:val="51F44839"/>
    <w:rsid w:val="52123362"/>
    <w:rsid w:val="5215446C"/>
    <w:rsid w:val="521E23B3"/>
    <w:rsid w:val="5222282D"/>
    <w:rsid w:val="52416716"/>
    <w:rsid w:val="52641E52"/>
    <w:rsid w:val="526440DD"/>
    <w:rsid w:val="527379B8"/>
    <w:rsid w:val="527E3738"/>
    <w:rsid w:val="52822124"/>
    <w:rsid w:val="52D9077B"/>
    <w:rsid w:val="52E811FC"/>
    <w:rsid w:val="52EF5F4D"/>
    <w:rsid w:val="530018C7"/>
    <w:rsid w:val="530C1AFD"/>
    <w:rsid w:val="5314497B"/>
    <w:rsid w:val="531630CE"/>
    <w:rsid w:val="531A5EA2"/>
    <w:rsid w:val="531A6A53"/>
    <w:rsid w:val="531F4F6F"/>
    <w:rsid w:val="532C0042"/>
    <w:rsid w:val="534C4240"/>
    <w:rsid w:val="535177E0"/>
    <w:rsid w:val="535A302B"/>
    <w:rsid w:val="536F70C8"/>
    <w:rsid w:val="53703D2B"/>
    <w:rsid w:val="537A178D"/>
    <w:rsid w:val="538576E6"/>
    <w:rsid w:val="53B653B6"/>
    <w:rsid w:val="53C12EC1"/>
    <w:rsid w:val="53C87A35"/>
    <w:rsid w:val="53DC7984"/>
    <w:rsid w:val="53E14AB0"/>
    <w:rsid w:val="53F66AC6"/>
    <w:rsid w:val="54060880"/>
    <w:rsid w:val="54083CD2"/>
    <w:rsid w:val="542B0BED"/>
    <w:rsid w:val="5434700A"/>
    <w:rsid w:val="54355A31"/>
    <w:rsid w:val="543578F4"/>
    <w:rsid w:val="54591297"/>
    <w:rsid w:val="545C64A6"/>
    <w:rsid w:val="54674B7D"/>
    <w:rsid w:val="546F50F5"/>
    <w:rsid w:val="547426C3"/>
    <w:rsid w:val="547434F3"/>
    <w:rsid w:val="547B4E2A"/>
    <w:rsid w:val="547F1A34"/>
    <w:rsid w:val="54803DF3"/>
    <w:rsid w:val="54932DD2"/>
    <w:rsid w:val="5495590A"/>
    <w:rsid w:val="54B02C29"/>
    <w:rsid w:val="54B45F0D"/>
    <w:rsid w:val="54CD7133"/>
    <w:rsid w:val="54D26FA9"/>
    <w:rsid w:val="54E257FF"/>
    <w:rsid w:val="54E44DA3"/>
    <w:rsid w:val="54EF4AA2"/>
    <w:rsid w:val="54F577AA"/>
    <w:rsid w:val="550615EE"/>
    <w:rsid w:val="551419BB"/>
    <w:rsid w:val="55146AA8"/>
    <w:rsid w:val="55174423"/>
    <w:rsid w:val="552F3C3B"/>
    <w:rsid w:val="553E51A9"/>
    <w:rsid w:val="55403A46"/>
    <w:rsid w:val="554A77EA"/>
    <w:rsid w:val="556B43F1"/>
    <w:rsid w:val="55790ABC"/>
    <w:rsid w:val="558744D4"/>
    <w:rsid w:val="55A04940"/>
    <w:rsid w:val="55A3574B"/>
    <w:rsid w:val="55B1448D"/>
    <w:rsid w:val="55C74989"/>
    <w:rsid w:val="55C81B1F"/>
    <w:rsid w:val="55C87F7F"/>
    <w:rsid w:val="55DD0263"/>
    <w:rsid w:val="55E22882"/>
    <w:rsid w:val="55E6690D"/>
    <w:rsid w:val="55EC6462"/>
    <w:rsid w:val="55F67FFA"/>
    <w:rsid w:val="560C5E88"/>
    <w:rsid w:val="561B2BD3"/>
    <w:rsid w:val="56240F06"/>
    <w:rsid w:val="56286213"/>
    <w:rsid w:val="56386ABF"/>
    <w:rsid w:val="56420661"/>
    <w:rsid w:val="56587F74"/>
    <w:rsid w:val="565C218E"/>
    <w:rsid w:val="566A48EB"/>
    <w:rsid w:val="567C5DFD"/>
    <w:rsid w:val="56807325"/>
    <w:rsid w:val="56822BCA"/>
    <w:rsid w:val="56A703D1"/>
    <w:rsid w:val="56B7618F"/>
    <w:rsid w:val="56C129DA"/>
    <w:rsid w:val="56C40AC9"/>
    <w:rsid w:val="56D17D79"/>
    <w:rsid w:val="56D84680"/>
    <w:rsid w:val="56F27654"/>
    <w:rsid w:val="56F76B0D"/>
    <w:rsid w:val="57103C56"/>
    <w:rsid w:val="572C152C"/>
    <w:rsid w:val="574A7AAA"/>
    <w:rsid w:val="575145C4"/>
    <w:rsid w:val="57672C7E"/>
    <w:rsid w:val="576A78C2"/>
    <w:rsid w:val="577722F9"/>
    <w:rsid w:val="57A114FA"/>
    <w:rsid w:val="57A55876"/>
    <w:rsid w:val="57AD7738"/>
    <w:rsid w:val="57AE0919"/>
    <w:rsid w:val="57B73900"/>
    <w:rsid w:val="57C7234E"/>
    <w:rsid w:val="57C76316"/>
    <w:rsid w:val="57CC24A5"/>
    <w:rsid w:val="57E41962"/>
    <w:rsid w:val="57E57044"/>
    <w:rsid w:val="57F87CA2"/>
    <w:rsid w:val="57FC5FBC"/>
    <w:rsid w:val="57FD04EA"/>
    <w:rsid w:val="58051223"/>
    <w:rsid w:val="580E7EBF"/>
    <w:rsid w:val="581A0C12"/>
    <w:rsid w:val="581E0132"/>
    <w:rsid w:val="5821247E"/>
    <w:rsid w:val="582A5627"/>
    <w:rsid w:val="583417E8"/>
    <w:rsid w:val="583524D3"/>
    <w:rsid w:val="58446E7A"/>
    <w:rsid w:val="586E7C61"/>
    <w:rsid w:val="587F220C"/>
    <w:rsid w:val="588C1212"/>
    <w:rsid w:val="589807BE"/>
    <w:rsid w:val="589B238C"/>
    <w:rsid w:val="58D46801"/>
    <w:rsid w:val="58D7477E"/>
    <w:rsid w:val="58EB498C"/>
    <w:rsid w:val="58F4290A"/>
    <w:rsid w:val="590A6758"/>
    <w:rsid w:val="591701E6"/>
    <w:rsid w:val="5922747F"/>
    <w:rsid w:val="592C6EC3"/>
    <w:rsid w:val="593D16D9"/>
    <w:rsid w:val="593E5F8A"/>
    <w:rsid w:val="59424F19"/>
    <w:rsid w:val="594C5EF3"/>
    <w:rsid w:val="59520AAB"/>
    <w:rsid w:val="595C54E7"/>
    <w:rsid w:val="59644DCA"/>
    <w:rsid w:val="596D53A1"/>
    <w:rsid w:val="5971279E"/>
    <w:rsid w:val="597B0DD2"/>
    <w:rsid w:val="597C00D4"/>
    <w:rsid w:val="59935D6E"/>
    <w:rsid w:val="59947A38"/>
    <w:rsid w:val="59A355E1"/>
    <w:rsid w:val="59B560B9"/>
    <w:rsid w:val="5A02782C"/>
    <w:rsid w:val="5A0F00AA"/>
    <w:rsid w:val="5A326DA0"/>
    <w:rsid w:val="5A4C7442"/>
    <w:rsid w:val="5A5474DD"/>
    <w:rsid w:val="5A5B350E"/>
    <w:rsid w:val="5A5C6E3E"/>
    <w:rsid w:val="5A61143E"/>
    <w:rsid w:val="5A7E1A9B"/>
    <w:rsid w:val="5A843067"/>
    <w:rsid w:val="5A881921"/>
    <w:rsid w:val="5AA74028"/>
    <w:rsid w:val="5AB05E21"/>
    <w:rsid w:val="5AD31CEC"/>
    <w:rsid w:val="5AD8380A"/>
    <w:rsid w:val="5AE234EE"/>
    <w:rsid w:val="5AE74342"/>
    <w:rsid w:val="5AF436D8"/>
    <w:rsid w:val="5B002DBD"/>
    <w:rsid w:val="5B064010"/>
    <w:rsid w:val="5B1908C6"/>
    <w:rsid w:val="5B1A56E7"/>
    <w:rsid w:val="5B1D0F84"/>
    <w:rsid w:val="5B2B4CB5"/>
    <w:rsid w:val="5B3427F0"/>
    <w:rsid w:val="5B434020"/>
    <w:rsid w:val="5B557799"/>
    <w:rsid w:val="5B5867F0"/>
    <w:rsid w:val="5B661346"/>
    <w:rsid w:val="5B7F7523"/>
    <w:rsid w:val="5B8F67A9"/>
    <w:rsid w:val="5B996370"/>
    <w:rsid w:val="5B9B0385"/>
    <w:rsid w:val="5B9B1449"/>
    <w:rsid w:val="5BA66A8C"/>
    <w:rsid w:val="5BAA2A03"/>
    <w:rsid w:val="5BCE4672"/>
    <w:rsid w:val="5BD23661"/>
    <w:rsid w:val="5BDA5FCE"/>
    <w:rsid w:val="5BEB3740"/>
    <w:rsid w:val="5BEB62CC"/>
    <w:rsid w:val="5BFF25DB"/>
    <w:rsid w:val="5C0A6D94"/>
    <w:rsid w:val="5C2A29B8"/>
    <w:rsid w:val="5C42234D"/>
    <w:rsid w:val="5C533596"/>
    <w:rsid w:val="5C9A24BA"/>
    <w:rsid w:val="5CA6083D"/>
    <w:rsid w:val="5CB31BAD"/>
    <w:rsid w:val="5CB60005"/>
    <w:rsid w:val="5CB80C6B"/>
    <w:rsid w:val="5CDA57C5"/>
    <w:rsid w:val="5D023DF4"/>
    <w:rsid w:val="5D1678F8"/>
    <w:rsid w:val="5D204391"/>
    <w:rsid w:val="5D263381"/>
    <w:rsid w:val="5D2B25C1"/>
    <w:rsid w:val="5D5E6D4E"/>
    <w:rsid w:val="5D601CFE"/>
    <w:rsid w:val="5D65752B"/>
    <w:rsid w:val="5D8623C8"/>
    <w:rsid w:val="5D866D79"/>
    <w:rsid w:val="5D8751A2"/>
    <w:rsid w:val="5D934DCD"/>
    <w:rsid w:val="5D9D3618"/>
    <w:rsid w:val="5DA03A7E"/>
    <w:rsid w:val="5DA50341"/>
    <w:rsid w:val="5DB56746"/>
    <w:rsid w:val="5DB63FA7"/>
    <w:rsid w:val="5DD834DC"/>
    <w:rsid w:val="5DE22A00"/>
    <w:rsid w:val="5E0F0426"/>
    <w:rsid w:val="5E130A5A"/>
    <w:rsid w:val="5E1B2600"/>
    <w:rsid w:val="5E1F3CE5"/>
    <w:rsid w:val="5E2006A3"/>
    <w:rsid w:val="5E27188E"/>
    <w:rsid w:val="5E347603"/>
    <w:rsid w:val="5E3873C7"/>
    <w:rsid w:val="5E541512"/>
    <w:rsid w:val="5E576ABA"/>
    <w:rsid w:val="5E5901C1"/>
    <w:rsid w:val="5E823BF9"/>
    <w:rsid w:val="5E854E2B"/>
    <w:rsid w:val="5E8A389F"/>
    <w:rsid w:val="5E9C6B85"/>
    <w:rsid w:val="5EC73D28"/>
    <w:rsid w:val="5EE24956"/>
    <w:rsid w:val="5EE7317A"/>
    <w:rsid w:val="5EEC191E"/>
    <w:rsid w:val="5EF15143"/>
    <w:rsid w:val="5F062C87"/>
    <w:rsid w:val="5F0829F2"/>
    <w:rsid w:val="5F1A344D"/>
    <w:rsid w:val="5F2A49E1"/>
    <w:rsid w:val="5F4D63FC"/>
    <w:rsid w:val="5F5928C8"/>
    <w:rsid w:val="5F607FFE"/>
    <w:rsid w:val="5F612AE8"/>
    <w:rsid w:val="5F7026B5"/>
    <w:rsid w:val="5F7619F2"/>
    <w:rsid w:val="5F932524"/>
    <w:rsid w:val="5F9652EC"/>
    <w:rsid w:val="5F9D3C6D"/>
    <w:rsid w:val="5FAB1DB1"/>
    <w:rsid w:val="5FAB502B"/>
    <w:rsid w:val="5FBF4CFB"/>
    <w:rsid w:val="5FC03E33"/>
    <w:rsid w:val="5FCA5390"/>
    <w:rsid w:val="5FDB10F5"/>
    <w:rsid w:val="5FDC0543"/>
    <w:rsid w:val="5FDD0908"/>
    <w:rsid w:val="5FE03559"/>
    <w:rsid w:val="5FE45568"/>
    <w:rsid w:val="5FE576CF"/>
    <w:rsid w:val="5FFE3107"/>
    <w:rsid w:val="6004299F"/>
    <w:rsid w:val="60051799"/>
    <w:rsid w:val="600D50D5"/>
    <w:rsid w:val="602E00F9"/>
    <w:rsid w:val="603012C2"/>
    <w:rsid w:val="603749BA"/>
    <w:rsid w:val="604A744E"/>
    <w:rsid w:val="60531C2F"/>
    <w:rsid w:val="60531C98"/>
    <w:rsid w:val="606315A0"/>
    <w:rsid w:val="60856635"/>
    <w:rsid w:val="60871E8A"/>
    <w:rsid w:val="60880D81"/>
    <w:rsid w:val="609F4D7B"/>
    <w:rsid w:val="60A13AAF"/>
    <w:rsid w:val="60B7128C"/>
    <w:rsid w:val="60BB3888"/>
    <w:rsid w:val="60D041B3"/>
    <w:rsid w:val="60D66DB2"/>
    <w:rsid w:val="60E5499B"/>
    <w:rsid w:val="60F90D47"/>
    <w:rsid w:val="60FC63BB"/>
    <w:rsid w:val="61155F1D"/>
    <w:rsid w:val="61267D9C"/>
    <w:rsid w:val="61300FB8"/>
    <w:rsid w:val="6137091F"/>
    <w:rsid w:val="614364F0"/>
    <w:rsid w:val="6146115E"/>
    <w:rsid w:val="6166164B"/>
    <w:rsid w:val="617A396A"/>
    <w:rsid w:val="617D2993"/>
    <w:rsid w:val="61A86E1D"/>
    <w:rsid w:val="61AC6F67"/>
    <w:rsid w:val="61AE521A"/>
    <w:rsid w:val="61AE5D61"/>
    <w:rsid w:val="61B2479F"/>
    <w:rsid w:val="61B76388"/>
    <w:rsid w:val="61BF7254"/>
    <w:rsid w:val="61EA06E9"/>
    <w:rsid w:val="61EE7F2D"/>
    <w:rsid w:val="61F774F8"/>
    <w:rsid w:val="61FA0CDB"/>
    <w:rsid w:val="61FB0F89"/>
    <w:rsid w:val="620A6E66"/>
    <w:rsid w:val="620B2F6A"/>
    <w:rsid w:val="62147DDF"/>
    <w:rsid w:val="621C2E64"/>
    <w:rsid w:val="62224E39"/>
    <w:rsid w:val="622D2197"/>
    <w:rsid w:val="623B216E"/>
    <w:rsid w:val="62491D57"/>
    <w:rsid w:val="624C0ED7"/>
    <w:rsid w:val="625819BC"/>
    <w:rsid w:val="625C6763"/>
    <w:rsid w:val="626239AA"/>
    <w:rsid w:val="62671782"/>
    <w:rsid w:val="629217F5"/>
    <w:rsid w:val="62A553CB"/>
    <w:rsid w:val="62AB204A"/>
    <w:rsid w:val="62C139C3"/>
    <w:rsid w:val="62CC254B"/>
    <w:rsid w:val="62CD6D06"/>
    <w:rsid w:val="62D32D7A"/>
    <w:rsid w:val="62D4089C"/>
    <w:rsid w:val="62FB0F4D"/>
    <w:rsid w:val="630D3193"/>
    <w:rsid w:val="63187526"/>
    <w:rsid w:val="631E1354"/>
    <w:rsid w:val="632F453B"/>
    <w:rsid w:val="63304E27"/>
    <w:rsid w:val="63430FB3"/>
    <w:rsid w:val="63443DA8"/>
    <w:rsid w:val="636E1BCD"/>
    <w:rsid w:val="637E3ADE"/>
    <w:rsid w:val="63871F71"/>
    <w:rsid w:val="638E34D9"/>
    <w:rsid w:val="639B1089"/>
    <w:rsid w:val="639E67E6"/>
    <w:rsid w:val="63A231E6"/>
    <w:rsid w:val="63A30C12"/>
    <w:rsid w:val="63CA1BC8"/>
    <w:rsid w:val="63CD0185"/>
    <w:rsid w:val="63FB3652"/>
    <w:rsid w:val="63FC3E84"/>
    <w:rsid w:val="640A190E"/>
    <w:rsid w:val="641A1AA7"/>
    <w:rsid w:val="64385A8E"/>
    <w:rsid w:val="644C2AD9"/>
    <w:rsid w:val="644D5061"/>
    <w:rsid w:val="645074A2"/>
    <w:rsid w:val="64633506"/>
    <w:rsid w:val="64641108"/>
    <w:rsid w:val="6468338A"/>
    <w:rsid w:val="64705843"/>
    <w:rsid w:val="6474560F"/>
    <w:rsid w:val="647F7023"/>
    <w:rsid w:val="64AF1088"/>
    <w:rsid w:val="64B976EB"/>
    <w:rsid w:val="64BF16EC"/>
    <w:rsid w:val="64C1271F"/>
    <w:rsid w:val="64DA512A"/>
    <w:rsid w:val="64DC7647"/>
    <w:rsid w:val="64E922B0"/>
    <w:rsid w:val="652A3612"/>
    <w:rsid w:val="652B5EED"/>
    <w:rsid w:val="656027FD"/>
    <w:rsid w:val="65725939"/>
    <w:rsid w:val="658F3A99"/>
    <w:rsid w:val="65925D8F"/>
    <w:rsid w:val="65A132AC"/>
    <w:rsid w:val="65A95BCC"/>
    <w:rsid w:val="65BA0FE5"/>
    <w:rsid w:val="65BA5AA6"/>
    <w:rsid w:val="65CA7C2A"/>
    <w:rsid w:val="65DE1039"/>
    <w:rsid w:val="660032A9"/>
    <w:rsid w:val="66096CA7"/>
    <w:rsid w:val="66107342"/>
    <w:rsid w:val="662E6FE9"/>
    <w:rsid w:val="66317BD3"/>
    <w:rsid w:val="66560FC7"/>
    <w:rsid w:val="665920D2"/>
    <w:rsid w:val="6689072D"/>
    <w:rsid w:val="669E3294"/>
    <w:rsid w:val="66A13CDD"/>
    <w:rsid w:val="66A84494"/>
    <w:rsid w:val="66CB1B3D"/>
    <w:rsid w:val="66CC7D52"/>
    <w:rsid w:val="66D969F8"/>
    <w:rsid w:val="66E47FA3"/>
    <w:rsid w:val="66EA3FB4"/>
    <w:rsid w:val="66F45B17"/>
    <w:rsid w:val="670D3870"/>
    <w:rsid w:val="671700D3"/>
    <w:rsid w:val="673B625F"/>
    <w:rsid w:val="674D2372"/>
    <w:rsid w:val="676E75DB"/>
    <w:rsid w:val="677720E4"/>
    <w:rsid w:val="6778218E"/>
    <w:rsid w:val="677A6154"/>
    <w:rsid w:val="677E26AA"/>
    <w:rsid w:val="67903083"/>
    <w:rsid w:val="679120E0"/>
    <w:rsid w:val="679F1BC1"/>
    <w:rsid w:val="67BB7B1A"/>
    <w:rsid w:val="67BC0B4C"/>
    <w:rsid w:val="67BF3FBE"/>
    <w:rsid w:val="67D15C15"/>
    <w:rsid w:val="67F5729D"/>
    <w:rsid w:val="680B5565"/>
    <w:rsid w:val="680D62F4"/>
    <w:rsid w:val="682D03F5"/>
    <w:rsid w:val="683777E0"/>
    <w:rsid w:val="68443096"/>
    <w:rsid w:val="68763B91"/>
    <w:rsid w:val="688E382D"/>
    <w:rsid w:val="68AA1102"/>
    <w:rsid w:val="68B3220B"/>
    <w:rsid w:val="68C06FAB"/>
    <w:rsid w:val="68CD10D6"/>
    <w:rsid w:val="68D8081F"/>
    <w:rsid w:val="68DA05E0"/>
    <w:rsid w:val="68DF4C02"/>
    <w:rsid w:val="68E83F71"/>
    <w:rsid w:val="68F17441"/>
    <w:rsid w:val="68F97AB3"/>
    <w:rsid w:val="691E4B70"/>
    <w:rsid w:val="69241314"/>
    <w:rsid w:val="69300401"/>
    <w:rsid w:val="69425A62"/>
    <w:rsid w:val="69492A2D"/>
    <w:rsid w:val="696E399A"/>
    <w:rsid w:val="69751C1C"/>
    <w:rsid w:val="697C1DB4"/>
    <w:rsid w:val="699D0D4B"/>
    <w:rsid w:val="69A330CD"/>
    <w:rsid w:val="69A747A3"/>
    <w:rsid w:val="69A91468"/>
    <w:rsid w:val="69AB7437"/>
    <w:rsid w:val="69B140B3"/>
    <w:rsid w:val="69BC2D55"/>
    <w:rsid w:val="69D47218"/>
    <w:rsid w:val="69D611B4"/>
    <w:rsid w:val="69D72D4C"/>
    <w:rsid w:val="69F1579F"/>
    <w:rsid w:val="69F327F6"/>
    <w:rsid w:val="6A0C5CDA"/>
    <w:rsid w:val="6A0D4751"/>
    <w:rsid w:val="6A1979E6"/>
    <w:rsid w:val="6A2B4587"/>
    <w:rsid w:val="6A4C26FA"/>
    <w:rsid w:val="6A4C6CCD"/>
    <w:rsid w:val="6A4F612E"/>
    <w:rsid w:val="6A520CD6"/>
    <w:rsid w:val="6A6148B9"/>
    <w:rsid w:val="6A617F82"/>
    <w:rsid w:val="6A81241A"/>
    <w:rsid w:val="6A9012DF"/>
    <w:rsid w:val="6A990E9F"/>
    <w:rsid w:val="6AD3739F"/>
    <w:rsid w:val="6AEC6054"/>
    <w:rsid w:val="6AEF4074"/>
    <w:rsid w:val="6AEF6462"/>
    <w:rsid w:val="6AF84531"/>
    <w:rsid w:val="6B054322"/>
    <w:rsid w:val="6B0A2347"/>
    <w:rsid w:val="6B162ECB"/>
    <w:rsid w:val="6B275511"/>
    <w:rsid w:val="6B441993"/>
    <w:rsid w:val="6B497E3D"/>
    <w:rsid w:val="6B5B4316"/>
    <w:rsid w:val="6B5D07CF"/>
    <w:rsid w:val="6B622B4B"/>
    <w:rsid w:val="6B7F5019"/>
    <w:rsid w:val="6BA34091"/>
    <w:rsid w:val="6BAC28C9"/>
    <w:rsid w:val="6BB94122"/>
    <w:rsid w:val="6BC96E65"/>
    <w:rsid w:val="6BCE72BE"/>
    <w:rsid w:val="6BD07F4E"/>
    <w:rsid w:val="6BD14C2C"/>
    <w:rsid w:val="6BDA377A"/>
    <w:rsid w:val="6BE07484"/>
    <w:rsid w:val="6BEA0662"/>
    <w:rsid w:val="6BF61B75"/>
    <w:rsid w:val="6BFA788E"/>
    <w:rsid w:val="6BFF1A1A"/>
    <w:rsid w:val="6BFF48E0"/>
    <w:rsid w:val="6C140521"/>
    <w:rsid w:val="6C205B8D"/>
    <w:rsid w:val="6C250A8B"/>
    <w:rsid w:val="6C706D3D"/>
    <w:rsid w:val="6C7163B3"/>
    <w:rsid w:val="6CA37CC1"/>
    <w:rsid w:val="6CB2463A"/>
    <w:rsid w:val="6CCE57D7"/>
    <w:rsid w:val="6CD6678C"/>
    <w:rsid w:val="6CDA2754"/>
    <w:rsid w:val="6CED1A3C"/>
    <w:rsid w:val="6D070BA8"/>
    <w:rsid w:val="6D0E6A7F"/>
    <w:rsid w:val="6D4A0C03"/>
    <w:rsid w:val="6D4A0E61"/>
    <w:rsid w:val="6D4F18BC"/>
    <w:rsid w:val="6D610442"/>
    <w:rsid w:val="6D685C1A"/>
    <w:rsid w:val="6D6B0848"/>
    <w:rsid w:val="6D8A622B"/>
    <w:rsid w:val="6DA50CA9"/>
    <w:rsid w:val="6DCF1E21"/>
    <w:rsid w:val="6DEE7224"/>
    <w:rsid w:val="6DEF7046"/>
    <w:rsid w:val="6DFD4D89"/>
    <w:rsid w:val="6E063E31"/>
    <w:rsid w:val="6E221FB7"/>
    <w:rsid w:val="6E490104"/>
    <w:rsid w:val="6E4D7FFD"/>
    <w:rsid w:val="6E642449"/>
    <w:rsid w:val="6E6F54D7"/>
    <w:rsid w:val="6E795451"/>
    <w:rsid w:val="6E7A01DE"/>
    <w:rsid w:val="6E7A6C19"/>
    <w:rsid w:val="6E815FCF"/>
    <w:rsid w:val="6E8D60E0"/>
    <w:rsid w:val="6E967A6E"/>
    <w:rsid w:val="6EB67D68"/>
    <w:rsid w:val="6ECC12AD"/>
    <w:rsid w:val="6EDD497D"/>
    <w:rsid w:val="6EED049E"/>
    <w:rsid w:val="6EF12872"/>
    <w:rsid w:val="6EF73C0D"/>
    <w:rsid w:val="6EFD2794"/>
    <w:rsid w:val="6F0C0B1B"/>
    <w:rsid w:val="6F287034"/>
    <w:rsid w:val="6F2C2095"/>
    <w:rsid w:val="6F32660F"/>
    <w:rsid w:val="6F3A2928"/>
    <w:rsid w:val="6F4C7DC0"/>
    <w:rsid w:val="6F573253"/>
    <w:rsid w:val="6F7A79EE"/>
    <w:rsid w:val="6F8510EA"/>
    <w:rsid w:val="6F852519"/>
    <w:rsid w:val="6F8A5FA0"/>
    <w:rsid w:val="6F8D33DC"/>
    <w:rsid w:val="6F991C7F"/>
    <w:rsid w:val="6FA76527"/>
    <w:rsid w:val="6FB35152"/>
    <w:rsid w:val="6FB77EEA"/>
    <w:rsid w:val="6FC6667B"/>
    <w:rsid w:val="6FD458C8"/>
    <w:rsid w:val="6FEA547E"/>
    <w:rsid w:val="6FEE0AD2"/>
    <w:rsid w:val="6FEF5E85"/>
    <w:rsid w:val="6FF201F1"/>
    <w:rsid w:val="6FFD1705"/>
    <w:rsid w:val="70175B0E"/>
    <w:rsid w:val="7019432B"/>
    <w:rsid w:val="701C45E3"/>
    <w:rsid w:val="703B6A8A"/>
    <w:rsid w:val="7041794C"/>
    <w:rsid w:val="704D628F"/>
    <w:rsid w:val="706A1DF2"/>
    <w:rsid w:val="707A7403"/>
    <w:rsid w:val="708C3579"/>
    <w:rsid w:val="70AA2F49"/>
    <w:rsid w:val="70C87DA1"/>
    <w:rsid w:val="70CD7FF5"/>
    <w:rsid w:val="70E5245D"/>
    <w:rsid w:val="71326DD4"/>
    <w:rsid w:val="713A153F"/>
    <w:rsid w:val="713F143B"/>
    <w:rsid w:val="71436A5E"/>
    <w:rsid w:val="71441671"/>
    <w:rsid w:val="716C7C31"/>
    <w:rsid w:val="717F1CD7"/>
    <w:rsid w:val="71910EA6"/>
    <w:rsid w:val="7194336B"/>
    <w:rsid w:val="71A44A7B"/>
    <w:rsid w:val="71AC7ADD"/>
    <w:rsid w:val="71C15C17"/>
    <w:rsid w:val="71F96D27"/>
    <w:rsid w:val="720B5F52"/>
    <w:rsid w:val="7230110C"/>
    <w:rsid w:val="7230379D"/>
    <w:rsid w:val="72341097"/>
    <w:rsid w:val="72414F31"/>
    <w:rsid w:val="72455EDB"/>
    <w:rsid w:val="724C4885"/>
    <w:rsid w:val="727044A2"/>
    <w:rsid w:val="72764EE0"/>
    <w:rsid w:val="7283115D"/>
    <w:rsid w:val="728A2AB4"/>
    <w:rsid w:val="729439EB"/>
    <w:rsid w:val="72A3444F"/>
    <w:rsid w:val="72C92B15"/>
    <w:rsid w:val="72D01FCE"/>
    <w:rsid w:val="72D570FB"/>
    <w:rsid w:val="72F6573D"/>
    <w:rsid w:val="7309180E"/>
    <w:rsid w:val="732546C3"/>
    <w:rsid w:val="73467379"/>
    <w:rsid w:val="73507844"/>
    <w:rsid w:val="73521086"/>
    <w:rsid w:val="73662B5A"/>
    <w:rsid w:val="7368116D"/>
    <w:rsid w:val="736C79C7"/>
    <w:rsid w:val="738D38A5"/>
    <w:rsid w:val="739236EB"/>
    <w:rsid w:val="73950303"/>
    <w:rsid w:val="73AF799B"/>
    <w:rsid w:val="74002A47"/>
    <w:rsid w:val="7413568A"/>
    <w:rsid w:val="741420D4"/>
    <w:rsid w:val="74154665"/>
    <w:rsid w:val="741C2071"/>
    <w:rsid w:val="741F4F08"/>
    <w:rsid w:val="74417BAE"/>
    <w:rsid w:val="74424CC6"/>
    <w:rsid w:val="74453A8B"/>
    <w:rsid w:val="747A010C"/>
    <w:rsid w:val="748A271F"/>
    <w:rsid w:val="74904BA9"/>
    <w:rsid w:val="74996CE0"/>
    <w:rsid w:val="749C3FF3"/>
    <w:rsid w:val="749D7828"/>
    <w:rsid w:val="749F6B8C"/>
    <w:rsid w:val="74A00768"/>
    <w:rsid w:val="74A34662"/>
    <w:rsid w:val="74B50D22"/>
    <w:rsid w:val="74BB073A"/>
    <w:rsid w:val="74C72DA7"/>
    <w:rsid w:val="74C7407E"/>
    <w:rsid w:val="74D0657C"/>
    <w:rsid w:val="74F74EA7"/>
    <w:rsid w:val="74FF533F"/>
    <w:rsid w:val="75166904"/>
    <w:rsid w:val="751E7A34"/>
    <w:rsid w:val="751F4EF4"/>
    <w:rsid w:val="752B0771"/>
    <w:rsid w:val="75322CB7"/>
    <w:rsid w:val="754902DA"/>
    <w:rsid w:val="75594DF5"/>
    <w:rsid w:val="7562548B"/>
    <w:rsid w:val="756B2750"/>
    <w:rsid w:val="756C3E0E"/>
    <w:rsid w:val="75867483"/>
    <w:rsid w:val="75877BF5"/>
    <w:rsid w:val="75940057"/>
    <w:rsid w:val="75AC4491"/>
    <w:rsid w:val="75AE0B3B"/>
    <w:rsid w:val="75B500AC"/>
    <w:rsid w:val="75B92798"/>
    <w:rsid w:val="75BC3FD9"/>
    <w:rsid w:val="75BD01BE"/>
    <w:rsid w:val="75D51072"/>
    <w:rsid w:val="75F9659F"/>
    <w:rsid w:val="75FA587A"/>
    <w:rsid w:val="762533D1"/>
    <w:rsid w:val="762B1E4C"/>
    <w:rsid w:val="763B7F6A"/>
    <w:rsid w:val="76465360"/>
    <w:rsid w:val="764E3B81"/>
    <w:rsid w:val="76503E11"/>
    <w:rsid w:val="76557855"/>
    <w:rsid w:val="76674EA1"/>
    <w:rsid w:val="766D6A3A"/>
    <w:rsid w:val="768B41C4"/>
    <w:rsid w:val="768F77AE"/>
    <w:rsid w:val="76A51942"/>
    <w:rsid w:val="76A80BA7"/>
    <w:rsid w:val="76A94A57"/>
    <w:rsid w:val="76AC28FA"/>
    <w:rsid w:val="76C07C27"/>
    <w:rsid w:val="76CE7A8D"/>
    <w:rsid w:val="76DF40D5"/>
    <w:rsid w:val="76EB36DE"/>
    <w:rsid w:val="76EF491E"/>
    <w:rsid w:val="76F10CDA"/>
    <w:rsid w:val="76F9065D"/>
    <w:rsid w:val="770F7AC3"/>
    <w:rsid w:val="772817E5"/>
    <w:rsid w:val="772A4656"/>
    <w:rsid w:val="772B0383"/>
    <w:rsid w:val="773A020E"/>
    <w:rsid w:val="773F56FF"/>
    <w:rsid w:val="77494118"/>
    <w:rsid w:val="775B4CA9"/>
    <w:rsid w:val="775B4F3C"/>
    <w:rsid w:val="77656568"/>
    <w:rsid w:val="7781019B"/>
    <w:rsid w:val="77A4416C"/>
    <w:rsid w:val="77B14D67"/>
    <w:rsid w:val="77B314CD"/>
    <w:rsid w:val="77C36DAB"/>
    <w:rsid w:val="77CA3609"/>
    <w:rsid w:val="77DA7131"/>
    <w:rsid w:val="77EB77C0"/>
    <w:rsid w:val="77EC2CB1"/>
    <w:rsid w:val="77F85C20"/>
    <w:rsid w:val="78086460"/>
    <w:rsid w:val="780D7508"/>
    <w:rsid w:val="780E1353"/>
    <w:rsid w:val="78191D08"/>
    <w:rsid w:val="7824576C"/>
    <w:rsid w:val="783B1429"/>
    <w:rsid w:val="783D754E"/>
    <w:rsid w:val="785504DA"/>
    <w:rsid w:val="785E3911"/>
    <w:rsid w:val="78675380"/>
    <w:rsid w:val="78722FDF"/>
    <w:rsid w:val="78747FBF"/>
    <w:rsid w:val="78830494"/>
    <w:rsid w:val="78B063DE"/>
    <w:rsid w:val="78B84B13"/>
    <w:rsid w:val="78BA111D"/>
    <w:rsid w:val="78CA2160"/>
    <w:rsid w:val="78CF68D1"/>
    <w:rsid w:val="78D4083C"/>
    <w:rsid w:val="78DD5347"/>
    <w:rsid w:val="78EA2BA2"/>
    <w:rsid w:val="79012FC7"/>
    <w:rsid w:val="79062279"/>
    <w:rsid w:val="7907758F"/>
    <w:rsid w:val="79195DE0"/>
    <w:rsid w:val="792B05E2"/>
    <w:rsid w:val="792F7D6C"/>
    <w:rsid w:val="795D3D4D"/>
    <w:rsid w:val="796D4F5A"/>
    <w:rsid w:val="79794D1C"/>
    <w:rsid w:val="79A17909"/>
    <w:rsid w:val="79B01A24"/>
    <w:rsid w:val="79B57E44"/>
    <w:rsid w:val="79DD2207"/>
    <w:rsid w:val="79E716E7"/>
    <w:rsid w:val="79EE52FA"/>
    <w:rsid w:val="79EF306A"/>
    <w:rsid w:val="7A003E0A"/>
    <w:rsid w:val="7A035278"/>
    <w:rsid w:val="7A0F2BA3"/>
    <w:rsid w:val="7A1C49F5"/>
    <w:rsid w:val="7A267000"/>
    <w:rsid w:val="7A2A50C0"/>
    <w:rsid w:val="7A2D6895"/>
    <w:rsid w:val="7A356F02"/>
    <w:rsid w:val="7A3730BC"/>
    <w:rsid w:val="7A4563BA"/>
    <w:rsid w:val="7A4667AE"/>
    <w:rsid w:val="7A4D1E55"/>
    <w:rsid w:val="7A691DD2"/>
    <w:rsid w:val="7A744BC8"/>
    <w:rsid w:val="7A7927DF"/>
    <w:rsid w:val="7A7D6F80"/>
    <w:rsid w:val="7A806DA8"/>
    <w:rsid w:val="7AAC3154"/>
    <w:rsid w:val="7AC22AB2"/>
    <w:rsid w:val="7AC61634"/>
    <w:rsid w:val="7ACC58E3"/>
    <w:rsid w:val="7ADE6882"/>
    <w:rsid w:val="7AE74A32"/>
    <w:rsid w:val="7AF02B27"/>
    <w:rsid w:val="7AF70237"/>
    <w:rsid w:val="7B04504C"/>
    <w:rsid w:val="7B144B1A"/>
    <w:rsid w:val="7B307D86"/>
    <w:rsid w:val="7B3779AF"/>
    <w:rsid w:val="7B3A6C30"/>
    <w:rsid w:val="7B427F8A"/>
    <w:rsid w:val="7B454F8F"/>
    <w:rsid w:val="7B4E702C"/>
    <w:rsid w:val="7B562452"/>
    <w:rsid w:val="7B5B4001"/>
    <w:rsid w:val="7B615DAF"/>
    <w:rsid w:val="7B6E3A48"/>
    <w:rsid w:val="7B7275F8"/>
    <w:rsid w:val="7B7A1AB2"/>
    <w:rsid w:val="7B7C0838"/>
    <w:rsid w:val="7B956721"/>
    <w:rsid w:val="7BCA61FB"/>
    <w:rsid w:val="7BCB053A"/>
    <w:rsid w:val="7BCE6DDC"/>
    <w:rsid w:val="7BD25474"/>
    <w:rsid w:val="7BE522AF"/>
    <w:rsid w:val="7BE9022D"/>
    <w:rsid w:val="7BF005AA"/>
    <w:rsid w:val="7BFB6E51"/>
    <w:rsid w:val="7C0C6185"/>
    <w:rsid w:val="7C193A87"/>
    <w:rsid w:val="7C2333DC"/>
    <w:rsid w:val="7C30431C"/>
    <w:rsid w:val="7C466FA3"/>
    <w:rsid w:val="7C502E2E"/>
    <w:rsid w:val="7C581AF7"/>
    <w:rsid w:val="7C5A6725"/>
    <w:rsid w:val="7C8016FD"/>
    <w:rsid w:val="7C902767"/>
    <w:rsid w:val="7C9E27FA"/>
    <w:rsid w:val="7CA767A1"/>
    <w:rsid w:val="7CB34DFC"/>
    <w:rsid w:val="7CC17ABE"/>
    <w:rsid w:val="7CD302FA"/>
    <w:rsid w:val="7CD61635"/>
    <w:rsid w:val="7D0A618E"/>
    <w:rsid w:val="7D0E775A"/>
    <w:rsid w:val="7D201C7F"/>
    <w:rsid w:val="7D2E48AC"/>
    <w:rsid w:val="7D3F03AB"/>
    <w:rsid w:val="7D4727D6"/>
    <w:rsid w:val="7D4B67EF"/>
    <w:rsid w:val="7D52522E"/>
    <w:rsid w:val="7D555310"/>
    <w:rsid w:val="7D6B728B"/>
    <w:rsid w:val="7D733907"/>
    <w:rsid w:val="7D74293A"/>
    <w:rsid w:val="7D7A11DE"/>
    <w:rsid w:val="7D8A0440"/>
    <w:rsid w:val="7D903251"/>
    <w:rsid w:val="7DA50AC2"/>
    <w:rsid w:val="7DB3215A"/>
    <w:rsid w:val="7DB77888"/>
    <w:rsid w:val="7DD4549B"/>
    <w:rsid w:val="7DD91B17"/>
    <w:rsid w:val="7DD92C27"/>
    <w:rsid w:val="7DDB5441"/>
    <w:rsid w:val="7DE66DB3"/>
    <w:rsid w:val="7DEC5C97"/>
    <w:rsid w:val="7DF10075"/>
    <w:rsid w:val="7DFA3C7E"/>
    <w:rsid w:val="7E095FF7"/>
    <w:rsid w:val="7E553524"/>
    <w:rsid w:val="7E5D48DC"/>
    <w:rsid w:val="7E832D29"/>
    <w:rsid w:val="7E875D05"/>
    <w:rsid w:val="7E8B0C77"/>
    <w:rsid w:val="7E920545"/>
    <w:rsid w:val="7E970197"/>
    <w:rsid w:val="7E9C758D"/>
    <w:rsid w:val="7E9D72D4"/>
    <w:rsid w:val="7EA614F3"/>
    <w:rsid w:val="7EB24566"/>
    <w:rsid w:val="7ECE38EB"/>
    <w:rsid w:val="7EFF58DC"/>
    <w:rsid w:val="7F2F3161"/>
    <w:rsid w:val="7F3B06A2"/>
    <w:rsid w:val="7F3D70DF"/>
    <w:rsid w:val="7F5F1823"/>
    <w:rsid w:val="7F713689"/>
    <w:rsid w:val="7F9B1C79"/>
    <w:rsid w:val="7FA275D9"/>
    <w:rsid w:val="7FB3474C"/>
    <w:rsid w:val="7FE4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885</Words>
  <Characters>1082</Characters>
  <Lines>0</Lines>
  <Paragraphs>0</Paragraphs>
  <TotalTime>21</TotalTime>
  <ScaleCrop>false</ScaleCrop>
  <LinksUpToDate>false</LinksUpToDate>
  <CharactersWithSpaces>1107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2025-11-05T06:23:00Z</dcterms:created>
  <dc:creator>石头</dc:creator>
  <cp:lastModifiedBy>李亚群</cp:lastModifiedBy>
  <dcterms:modified xsi:type="dcterms:W3CDTF">2025-11-14T03:22:42Z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EAAB0DD79BA04E60A73514C4AC1D4F6F</vt:lpwstr>
  </property>
  <property fmtid="{D5CDD505-2E9C-101B-9397-08002B2CF9AE}" pid="4" name="KSOTemplateDocerSaveRecord">
    <vt:lpwstr>eyJoZGlkIjoiZmU4YzJkYjA1OGM2NDJhMTM5NTg5YTJhYWI4MGYzMDkiLCJ1c2VySWQiOiI3Mjc5MTc4NjIifQ==</vt:lpwstr>
  </property>
</Properties>
</file>